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CC" w:rsidRPr="00F018CC" w:rsidRDefault="00F018CC" w:rsidP="00F018C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playing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RPG.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Currently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experience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reach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level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XP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at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threshold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kill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monster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front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gain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experience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amount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reward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8CC" w:rsidRPr="00F018CC" w:rsidRDefault="00F018CC" w:rsidP="00F01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experience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threshold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reward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reach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level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killing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monster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8CC" w:rsidRPr="00F018CC" w:rsidRDefault="00F018CC" w:rsidP="00F018C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018CC" w:rsidRPr="00F018CC" w:rsidRDefault="00F018CC" w:rsidP="00F018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experience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10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threshold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15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reward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5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reachNextLevel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experience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threshold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reward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F018CC" w:rsidRPr="00F018CC" w:rsidRDefault="00F018CC" w:rsidP="00F018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experience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10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threshold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15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reward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4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reachNextLevel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experience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threshold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reward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8CC" w:rsidRPr="00F018CC" w:rsidRDefault="00F018CC" w:rsidP="00F018C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018CC" w:rsidRPr="00F018CC" w:rsidRDefault="00F018CC" w:rsidP="00F018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018CC" w:rsidRPr="00F018CC" w:rsidRDefault="00F018CC" w:rsidP="00F018C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experience</w:t>
      </w:r>
      <w:proofErr w:type="spellEnd"/>
    </w:p>
    <w:p w:rsidR="00F018CC" w:rsidRPr="00F018CC" w:rsidRDefault="00F018CC" w:rsidP="00F018C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8C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018C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experience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250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8CC" w:rsidRPr="00F018CC" w:rsidRDefault="00F018CC" w:rsidP="00F018C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threshold</w:t>
      </w:r>
      <w:proofErr w:type="spellEnd"/>
    </w:p>
    <w:p w:rsidR="00F018CC" w:rsidRPr="00F018CC" w:rsidRDefault="00F018CC" w:rsidP="00F018C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8C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018C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5 ≤ 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threshold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300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8CC" w:rsidRPr="00F018CC" w:rsidRDefault="00F018CC" w:rsidP="00F018C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reward</w:t>
      </w:r>
      <w:proofErr w:type="spellEnd"/>
    </w:p>
    <w:p w:rsidR="00F018CC" w:rsidRPr="00F018CC" w:rsidRDefault="00F018CC" w:rsidP="00F018C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018C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018C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reward</w:t>
      </w:r>
      <w:proofErr w:type="spellEnd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65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18CC" w:rsidRPr="00F018CC" w:rsidRDefault="00F018CC" w:rsidP="00F018C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018C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F018CC" w:rsidRPr="00F018CC" w:rsidRDefault="00F018CC" w:rsidP="00F018C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reach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level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F018C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F018C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36B97" w:rsidRDefault="00F018CC">
      <w:hyperlink r:id="rId6" w:history="1">
        <w:r w:rsidRPr="00C7733C">
          <w:rPr>
            <w:rStyle w:val="Hipervnculo"/>
          </w:rPr>
          <w:t>https://codefights.com/arcade/code-arcade/at-the-crossroads/m9wjpkCjgofg7gs8N</w:t>
        </w:r>
      </w:hyperlink>
    </w:p>
    <w:p w:rsidR="00F018CC" w:rsidRDefault="00F018CC" w:rsidP="00F01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reachNextLevel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experience,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threshold,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reward)</w:t>
      </w:r>
    </w:p>
    <w:p w:rsidR="00F018CC" w:rsidRDefault="00F018CC" w:rsidP="00F01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018CC" w:rsidRDefault="00F018CC" w:rsidP="00F01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(experience + reward &gt;= threshold)</w:t>
      </w:r>
    </w:p>
    <w:p w:rsidR="00F018CC" w:rsidRDefault="00F018CC" w:rsidP="00F01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018CC" w:rsidRDefault="00F018CC" w:rsidP="00F01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018CC" w:rsidRDefault="00F018CC" w:rsidP="00F01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018CC" w:rsidRDefault="00F018CC" w:rsidP="00F01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018CC" w:rsidRDefault="00F018CC" w:rsidP="00F018C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018CC" w:rsidRDefault="00F018CC" w:rsidP="00F018CC"/>
    <w:p w:rsidR="00F018CC" w:rsidRDefault="00F018CC"/>
    <w:sectPr w:rsidR="00F01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22A50"/>
    <w:multiLevelType w:val="multilevel"/>
    <w:tmpl w:val="ED34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D730BF"/>
    <w:multiLevelType w:val="multilevel"/>
    <w:tmpl w:val="A6EC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D1311"/>
    <w:multiLevelType w:val="multilevel"/>
    <w:tmpl w:val="4B90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CC"/>
    <w:rsid w:val="00D36B97"/>
    <w:rsid w:val="00F0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8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8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at-the-crossroads/m9wjpkCjgofg7gs8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2016-09-23T06:22:00Z</dcterms:created>
  <dcterms:modified xsi:type="dcterms:W3CDTF">2016-09-23T06:22:00Z</dcterms:modified>
</cp:coreProperties>
</file>