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91" w:rsidRPr="003A7091" w:rsidRDefault="003A7091" w:rsidP="003A709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proofErr w:type="gram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mathematics</w:t>
      </w:r>
      <w:proofErr w:type="spellEnd"/>
      <w:proofErr w:type="gram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hyperlink r:id="rId6" w:tgtFrame="_blank" w:history="1">
        <w:r w:rsidRPr="003A709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Fibonacci </w:t>
        </w:r>
        <w:proofErr w:type="spellStart"/>
        <w:r w:rsidRPr="003A709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sequence</w:t>
        </w:r>
        <w:proofErr w:type="spellEnd"/>
      </w:hyperlink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1, 1, 2, 3, 5, 8,...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mission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today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A709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non-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NOT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belong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quite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big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and output are of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type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A7091" w:rsidRPr="003A7091" w:rsidRDefault="003A7091" w:rsidP="003A70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remainFib</w:t>
      </w:r>
      <w:proofErr w:type="spellEnd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"1") = "4"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clear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</w:t>
      </w:r>
      <w:r w:rsidRPr="003A7091">
        <w:rPr>
          <w:rFonts w:ascii="Arial" w:eastAsia="Times New Roman" w:hAnsi="Arial" w:cs="Arial"/>
          <w:color w:val="4D4D4D"/>
          <w:sz w:val="24"/>
          <w:szCs w:val="24"/>
          <w:vertAlign w:val="superscript"/>
          <w:lang w:eastAsia="es-AR"/>
        </w:rPr>
        <w:t>st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belong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remainFib</w:t>
      </w:r>
      <w:proofErr w:type="spellEnd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"2") = "6"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</w:t>
      </w:r>
      <w:r w:rsidRPr="003A7091">
        <w:rPr>
          <w:rFonts w:ascii="Arial" w:eastAsia="Times New Roman" w:hAnsi="Arial" w:cs="Arial"/>
          <w:color w:val="4D4D4D"/>
          <w:sz w:val="24"/>
          <w:szCs w:val="24"/>
          <w:vertAlign w:val="superscript"/>
          <w:lang w:eastAsia="es-AR"/>
        </w:rPr>
        <w:t>nd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A7091" w:rsidRPr="003A7091" w:rsidRDefault="003A7091" w:rsidP="003A7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A7091" w:rsidRPr="003A7091" w:rsidRDefault="003A7091" w:rsidP="003A709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3A7091" w:rsidRPr="003A7091" w:rsidRDefault="003A7091" w:rsidP="003A70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70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A70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proofErr w:type="gramStart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int</w:t>
      </w:r>
      <w:proofErr w:type="spellEnd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A70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≤ 2</w:t>
      </w:r>
      <w:r w:rsidRPr="003A709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52</w:t>
      </w:r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091" w:rsidRPr="003A7091" w:rsidRDefault="003A7091" w:rsidP="003A709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A70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3A7091" w:rsidRPr="003A7091" w:rsidRDefault="003A7091" w:rsidP="003A709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3A70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49CE" w:rsidRDefault="00AA7ECE">
      <w:pPr>
        <w:rPr>
          <w:rStyle w:val="Hipervnculo"/>
        </w:rPr>
      </w:pPr>
      <w:hyperlink r:id="rId7" w:history="1">
        <w:r w:rsidR="003A7091" w:rsidRPr="00CA407D">
          <w:rPr>
            <w:rStyle w:val="Hipervnculo"/>
          </w:rPr>
          <w:t>https://codefights.com/challenge/mudnXf6iHBHG7ukYw?utm_source=featuredChallenge&amp;utm_medium=email&amp;utm_campaign=email_notification</w:t>
        </w:r>
      </w:hyperlink>
    </w:p>
    <w:p w:rsidR="00AA7ECE" w:rsidRDefault="00AA7ECE">
      <w:hyperlink r:id="rId8" w:history="1">
        <w:r w:rsidRPr="004E725F">
          <w:rPr>
            <w:rStyle w:val="Hipervnculo"/>
          </w:rPr>
          <w:t>http://www.geeksforgeeks.org/nth-non-fibonacci-number/</w:t>
        </w:r>
      </w:hyperlink>
    </w:p>
    <w:p w:rsidR="00AA7ECE" w:rsidRDefault="00AA7ECE">
      <w:bookmarkStart w:id="0" w:name="_GoBack"/>
      <w:bookmarkEnd w:id="0"/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remainFib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3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 = n -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091" w:rsidRDefault="003A7091" w:rsidP="003A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n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091" w:rsidRDefault="003A7091" w:rsidP="003A70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n)</w:t>
      </w:r>
    </w:p>
    <w:p w:rsidR="003A7091" w:rsidRDefault="003A7091" w:rsidP="003A7091"/>
    <w:sectPr w:rsidR="003A7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7C43"/>
    <w:multiLevelType w:val="multilevel"/>
    <w:tmpl w:val="ED7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04F3C"/>
    <w:multiLevelType w:val="multilevel"/>
    <w:tmpl w:val="D1C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21738"/>
    <w:multiLevelType w:val="multilevel"/>
    <w:tmpl w:val="C68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91"/>
    <w:rsid w:val="003A7091"/>
    <w:rsid w:val="004149CE"/>
    <w:rsid w:val="00AA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0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nth-non-fibonacci-numb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mudnXf6iHBHG7ukYw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bonacci_numb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2016-12-20T02:09:00Z</dcterms:created>
  <dcterms:modified xsi:type="dcterms:W3CDTF">2016-12-25T02:24:00Z</dcterms:modified>
</cp:coreProperties>
</file>