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7D" w:rsidRPr="0020697D" w:rsidRDefault="0020697D" w:rsidP="0020697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Remove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indexes </w:t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(inclusive).</w:t>
      </w:r>
    </w:p>
    <w:p w:rsidR="0020697D" w:rsidRPr="0020697D" w:rsidRDefault="0020697D" w:rsidP="0020697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0697D" w:rsidRPr="0020697D" w:rsidRDefault="0020697D" w:rsidP="002069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[2, 3, 2, 3, 4, 5]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= 2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 = 4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removeArrayPart</w:t>
      </w:r>
      <w:proofErr w:type="spellEnd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l, r) = [2, 3, 5]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697D" w:rsidRPr="0020697D" w:rsidRDefault="0020697D" w:rsidP="0020697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0697D" w:rsidRPr="0020697D" w:rsidRDefault="0020697D" w:rsidP="00206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0697D" w:rsidRPr="0020697D" w:rsidRDefault="0020697D" w:rsidP="002069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20697D" w:rsidRPr="0020697D" w:rsidRDefault="0020697D" w:rsidP="0020697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697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0697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-10 ≤ </w:t>
      </w:r>
      <w:proofErr w:type="spellStart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697D" w:rsidRPr="0020697D" w:rsidRDefault="0020697D" w:rsidP="002069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20697D" w:rsidRPr="0020697D" w:rsidRDefault="0020697D" w:rsidP="0020697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697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0697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l ≤ r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697D" w:rsidRPr="0020697D" w:rsidRDefault="0020697D" w:rsidP="002069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r</w:t>
      </w:r>
    </w:p>
    <w:p w:rsidR="0020697D" w:rsidRPr="0020697D" w:rsidRDefault="0020697D" w:rsidP="0020697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697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0697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l ≤ r &lt; </w:t>
      </w:r>
      <w:proofErr w:type="spellStart"/>
      <w:r w:rsidRPr="0020697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20697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697D" w:rsidRPr="0020697D" w:rsidRDefault="0020697D" w:rsidP="002069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0697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70639D" w:rsidRDefault="0020697D">
      <w:hyperlink r:id="rId6" w:history="1">
        <w:r w:rsidRPr="00CB3AC4">
          <w:rPr>
            <w:rStyle w:val="Hipervnculo"/>
          </w:rPr>
          <w:t>https://codefights.com/arcade/code-arcade/list-forest-edge/vPJB7T28fyCeh2Ljn</w:t>
        </w:r>
      </w:hyperlink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removeArrayPart(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r)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inputArray.Length; i++)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l || i &gt; r)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ans.Add(inputArray[i]);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697D" w:rsidRDefault="0020697D" w:rsidP="00206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20697D" w:rsidRDefault="0020697D" w:rsidP="0020697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0697D" w:rsidRDefault="0020697D" w:rsidP="0020697D"/>
    <w:p w:rsidR="00A3284B" w:rsidRDefault="00A3284B" w:rsidP="0020697D">
      <w:r>
        <w:t>------------OTRA SOLUCION-----------------</w:t>
      </w:r>
      <w:bookmarkStart w:id="0" w:name="_GoBack"/>
      <w:bookmarkEnd w:id="0"/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removeArrayPart(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r)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[]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[inputArray.Length - (r-l)-1];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inputArray.Length; i++)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l || i &gt; r)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ans[j++] = inputArray[i];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3284B" w:rsidRDefault="00A3284B" w:rsidP="0020697D"/>
    <w:sectPr w:rsidR="00A3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66B8"/>
    <w:multiLevelType w:val="multilevel"/>
    <w:tmpl w:val="CD8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12456"/>
    <w:multiLevelType w:val="multilevel"/>
    <w:tmpl w:val="7AF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7D"/>
    <w:rsid w:val="0020697D"/>
    <w:rsid w:val="0070639D"/>
    <w:rsid w:val="00A3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vPJB7T28fyCeh2Lj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2016-09-25T05:40:00Z</dcterms:created>
  <dcterms:modified xsi:type="dcterms:W3CDTF">2016-09-25T05:45:00Z</dcterms:modified>
</cp:coreProperties>
</file>