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F5" w:rsidRPr="00D324F5" w:rsidRDefault="00D324F5" w:rsidP="00D324F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 linked list is given. The goal is to reverse the list, but unfortunately there are elements that shouldn't be moved: every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k-</w:t>
      </w:r>
      <w:proofErr w:type="spellStart"/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th</w:t>
      </w:r>
      <w:proofErr w:type="spellEnd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element should be kept where it is, and the rest of the nodes should be reversed. Return the changed linked list.</w:t>
      </w:r>
    </w:p>
    <w:p w:rsidR="00D324F5" w:rsidRPr="00D324F5" w:rsidRDefault="00D324F5" w:rsidP="00D324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While I can't enforce this, try to not create new nodes but only reuse / move existing nodes.</w:t>
      </w:r>
    </w:p>
    <w:p w:rsidR="00D324F5" w:rsidRPr="00D324F5" w:rsidRDefault="00D324F5" w:rsidP="00D3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list = [1, 2, 3, 4, 5, 6, 7, 8, 9, 10]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k = 2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reverseLinkedListExceptEveryK</w:t>
      </w:r>
      <w:proofErr w:type="spellEnd"/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list) = [9, 2, 7, 4, 5, 6, 3, 8, 1, 10]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2, 4, 6, 8, 10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fixed</w:t>
      </w:r>
      <w:proofErr w:type="spellEnd"/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1, 3, 5, 7, 9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reversed</w:t>
      </w:r>
      <w:proofErr w:type="spellEnd"/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9, 7, 5, 3, 1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 place.</w:t>
      </w:r>
    </w:p>
    <w:p w:rsidR="00D324F5" w:rsidRPr="00D324F5" w:rsidRDefault="00D324F5" w:rsidP="00D324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D324F5" w:rsidRPr="00D324F5" w:rsidRDefault="00D324F5" w:rsidP="00D324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linkedlist.integer</w:t>
      </w:r>
      <w:proofErr w:type="spellEnd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list</w:t>
      </w:r>
      <w:proofErr w:type="spellEnd"/>
    </w:p>
    <w:p w:rsidR="00D324F5" w:rsidRPr="00D324F5" w:rsidRDefault="00D324F5" w:rsidP="00D324F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 linked list of elements.</w:t>
      </w:r>
      <w:proofErr w:type="gramEnd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Elements may repeat.</w:t>
      </w:r>
    </w:p>
    <w:p w:rsidR="00D324F5" w:rsidRPr="00D324F5" w:rsidRDefault="00D324F5" w:rsidP="00D324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D324F5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list.length</w:t>
      </w:r>
      <w:proofErr w:type="spellEnd"/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&lt; 1000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0 ≤ list[i] ≤ 1000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324F5" w:rsidRPr="00D324F5" w:rsidRDefault="00D324F5" w:rsidP="00D324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D324F5" w:rsidRPr="00D324F5" w:rsidRDefault="00D324F5" w:rsidP="00D324F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interval of elements to keep in place.</w:t>
      </w:r>
      <w:proofErr w:type="gramEnd"/>
    </w:p>
    <w:p w:rsidR="00D324F5" w:rsidRPr="00D324F5" w:rsidRDefault="00D324F5" w:rsidP="00D324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D324F5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0 &lt; k ≤ </w:t>
      </w:r>
      <w:proofErr w:type="spellStart"/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list.length</w:t>
      </w:r>
      <w:proofErr w:type="spellEnd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324F5" w:rsidRPr="00D324F5" w:rsidRDefault="00D324F5" w:rsidP="00D324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linkedlist.integer</w:t>
      </w:r>
      <w:proofErr w:type="spellEnd"/>
    </w:p>
    <w:p w:rsidR="00D324F5" w:rsidRPr="00D324F5" w:rsidRDefault="00D324F5" w:rsidP="00D324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reversed linked list, except every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k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index which should correspond to the original list.</w:t>
      </w:r>
    </w:p>
    <w:p w:rsidR="00D324F5" w:rsidRPr="00D324F5" w:rsidRDefault="00D324F5" w:rsidP="00D324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Remember that the tail should point to 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undefined</w:t>
      </w:r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 therefore needs to be unset</w:t>
      </w:r>
      <w:proofErr w:type="gramStart"/>
      <w:r w:rsidRPr="00D324F5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!~</w:t>
      </w:r>
      <w:proofErr w:type="gramEnd"/>
    </w:p>
    <w:p w:rsidR="00D324F5" w:rsidRPr="00D324F5" w:rsidRDefault="00D324F5" w:rsidP="00D324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324F5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D324F5" w:rsidRPr="00D324F5" w:rsidRDefault="00D324F5" w:rsidP="00D324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324F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D324F5" w:rsidRPr="00D324F5" w:rsidRDefault="00D324F5" w:rsidP="00D324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324F5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D324F5" w:rsidRPr="00D324F5" w:rsidRDefault="00D324F5" w:rsidP="00D324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D324F5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D324F5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r w:rsidRPr="00D324F5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name) {</w:t>
      </w:r>
    </w:p>
    <w:p w:rsidR="00D324F5" w:rsidRPr="00D324F5" w:rsidRDefault="00D324F5" w:rsidP="00D324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D324F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"This prints to the console when you Run Tests"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);</w:t>
      </w:r>
    </w:p>
    <w:p w:rsidR="00D324F5" w:rsidRPr="00D324F5" w:rsidRDefault="00D324F5" w:rsidP="00D324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D324F5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D324F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D324F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D324F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D324F5" w:rsidRPr="00D324F5" w:rsidRDefault="00D324F5" w:rsidP="00D324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324F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B1254D" w:rsidRDefault="00B1254D"/>
    <w:p w:rsidR="00D324F5" w:rsidRPr="00D324F5" w:rsidRDefault="00D324F5">
      <w:pPr>
        <w:rPr>
          <w:lang w:val="en-US"/>
        </w:rPr>
      </w:pPr>
      <w:r>
        <w:fldChar w:fldCharType="begin"/>
      </w:r>
      <w:r w:rsidRPr="00D324F5">
        <w:rPr>
          <w:lang w:val="en-US"/>
        </w:rPr>
        <w:instrText xml:space="preserve"> HYPERLINK "https://codefights.com/challenge/nQLwdrgCmxmDw7PCC" </w:instrText>
      </w:r>
      <w:r>
        <w:fldChar w:fldCharType="separate"/>
      </w:r>
      <w:r w:rsidRPr="00D324F5">
        <w:rPr>
          <w:rStyle w:val="Hipervnculo"/>
          <w:lang w:val="en-US"/>
        </w:rPr>
        <w:t>https://codefights.com/challenge/nQLwdrgCmxmDw7PCC</w:t>
      </w:r>
      <w:r>
        <w:fldChar w:fldCharType="end"/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ConsoleApp40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4F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Definition for singly-linked list: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24F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{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reverseLinkedListExceptEveryK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list,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k)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List&lt;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&gt; variable = new List&lt;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&gt;();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List&lt;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fijo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List&lt;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&gt;();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cont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while 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list.next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!= null)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//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a.Add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list.value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if 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cont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k)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cont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fijo.Add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list.value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else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variable.Add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list.value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cont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list =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list.next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variable.Reverse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List&lt;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ans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List&lt;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&gt;();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cfijo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0,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cvar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for 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i = 0; i &lt;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fijo.Count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variable.Count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; i++)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if ((i + 1) % k == 0)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ans.Add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fijo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cfijo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    if 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cfijo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fijo.Count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cfijo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else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ans.Add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(variable[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cvar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++]);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    if 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cvar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variable.Count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cvar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r = new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&gt;();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for(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i =0; i&lt;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ans.Count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; i++)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r.value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ans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[i];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    return r;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solucion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alex</w:t>
      </w:r>
      <w:proofErr w:type="spellEnd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8000"/>
          <w:sz w:val="19"/>
          <w:szCs w:val="19"/>
          <w:lang w:val="en-US"/>
        </w:rPr>
        <w:t>rafi</w:t>
      </w:r>
      <w:proofErr w:type="spellEnd"/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t;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bookmarkStart w:id="0" w:name="_GoBack"/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reverseLinkedListExceptEveryK</w:t>
      </w:r>
      <w:bookmarkEnd w:id="0"/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l, 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a.Add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p.value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p.next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a.Count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 &lt;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a.Count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k == 0)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+ 1) % k == 0) j--;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a[i];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a[j];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a[j] = t;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j--;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l;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p.value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p.next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[] list = { 1, 2, 3, 4, 5, 6, 7, 8, 9, 10 };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linked =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ListNode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linked.next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linked.value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linked.value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list[i];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linked =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linked.next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linked.next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324F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linked.value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324F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linked =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linked.next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24F5" w:rsidRP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24F5" w:rsidRDefault="00D324F5" w:rsidP="00D3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4F5" w:rsidRDefault="00D324F5"/>
    <w:sectPr w:rsidR="00D32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C74AD"/>
    <w:multiLevelType w:val="multilevel"/>
    <w:tmpl w:val="BBC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F5"/>
    <w:rsid w:val="00B1254D"/>
    <w:rsid w:val="00D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2018-02-21T03:47:00Z</dcterms:created>
  <dcterms:modified xsi:type="dcterms:W3CDTF">2018-02-21T03:48:00Z</dcterms:modified>
</cp:coreProperties>
</file>