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E7" w:rsidRPr="000172E7" w:rsidRDefault="000172E7" w:rsidP="000172E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English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0172E7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regular </w:t>
        </w:r>
        <w:proofErr w:type="spellStart"/>
        <w:r w:rsidRPr="000172E7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bracket</w:t>
        </w:r>
        <w:proofErr w:type="spellEnd"/>
        <w:r w:rsidRPr="000172E7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 </w:t>
        </w:r>
        <w:proofErr w:type="spellStart"/>
        <w:r w:rsidRPr="000172E7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sequence</w:t>
        </w:r>
        <w:proofErr w:type="spellEnd"/>
      </w:hyperlink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2E7" w:rsidRPr="000172E7" w:rsidRDefault="000172E7" w:rsidP="00017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reverse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matching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parenthesis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innermost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2E7" w:rsidRPr="000172E7" w:rsidRDefault="000172E7" w:rsidP="00017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172E7" w:rsidRPr="000172E7" w:rsidRDefault="000172E7" w:rsidP="00017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"s = </w:t>
      </w:r>
      <w:proofErr w:type="gramStart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a(</w:t>
      </w:r>
      <w:proofErr w:type="spellStart"/>
      <w:proofErr w:type="gramEnd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bc</w:t>
      </w:r>
      <w:proofErr w:type="spellEnd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)de"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reverseParentheses</w:t>
      </w:r>
      <w:proofErr w:type="spellEnd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"</w:t>
      </w:r>
      <w:proofErr w:type="spellStart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acbde</w:t>
      </w:r>
      <w:proofErr w:type="spellEnd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2E7" w:rsidRPr="000172E7" w:rsidRDefault="000172E7" w:rsidP="00017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172E7" w:rsidRPr="000172E7" w:rsidRDefault="000172E7" w:rsidP="00017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172E7" w:rsidRPr="000172E7" w:rsidRDefault="000172E7" w:rsidP="000172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0172E7" w:rsidRPr="000172E7" w:rsidRDefault="000172E7" w:rsidP="000172E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English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parenthesis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regular </w:t>
      </w:r>
      <w:proofErr w:type="spellStart"/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bracket</w:t>
      </w:r>
      <w:proofErr w:type="spellEnd"/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sequence</w:t>
      </w:r>
      <w:proofErr w:type="spellEnd"/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2E7" w:rsidRPr="000172E7" w:rsidRDefault="000172E7" w:rsidP="000172E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172E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x.length</w:t>
      </w:r>
      <w:proofErr w:type="spellEnd"/>
      <w:r w:rsidRPr="000172E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55</w:t>
      </w:r>
      <w:r w:rsidRPr="000172E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2E7" w:rsidRPr="000172E7" w:rsidRDefault="000172E7" w:rsidP="000172E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172E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6117C6" w:rsidRDefault="0057665E">
      <w:hyperlink r:id="rId7" w:history="1">
        <w:r w:rsidR="000172E7" w:rsidRPr="00CC1977">
          <w:rPr>
            <w:rStyle w:val="Hipervnculo"/>
          </w:rPr>
          <w:t>https://codefights.com/challenge/Wg7u4KrHsYbZqvDar</w:t>
        </w:r>
      </w:hyperlink>
    </w:p>
    <w:p w:rsidR="000172E7" w:rsidRDefault="0057665E">
      <w:r>
        <w:t xml:space="preserve">--------------SOLUCION </w:t>
      </w:r>
      <w:proofErr w:type="gramStart"/>
      <w:r>
        <w:t>MAS</w:t>
      </w:r>
      <w:proofErr w:type="gramEnd"/>
      <w:r>
        <w:t xml:space="preserve"> COMPACTA--------------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arrayNiveles2(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niveles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[s.Length];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nivel = 0;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nivel++;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niveles[i] = nivel;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niveles[i] = nivel;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nivel--;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niveles;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reverseParentheses(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 = s.ToCharArray();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niveles = arrayNiveles2(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niveles.Max();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 &gt;= 1)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.IndexOf(niveles, max);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inicio = i;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(niveles[i] == max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inicio = i;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 = i + 1;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(niveles[i] == max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fin = i;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niveles.Length &amp;&amp; i &gt;= 0)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.Reverse(c, inicio, fin - inicio + 1);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max--;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"co(de(fight)s)";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//Console.WriteLine(reverseParentheses(s));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 = "Code(Cha(lle)nge)";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//Console.WriteLine(reverseParentheses(s));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 = "a(bc)de";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//Console.WriteLine(reverseParentheses(s));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 = "abcde";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//Console.WriteLine(reverseParentheses(s));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"co(de(fight)s)"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.WriteLine(reverseParentheses(s));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"(())";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niv1 = arrayNiveles1(s);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niv1)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niv2 = arrayNiveles2(s);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niv2)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7665E" w:rsidRDefault="0057665E" w:rsidP="00576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65E" w:rsidRDefault="0057665E"/>
    <w:p w:rsidR="0057665E" w:rsidRDefault="0057665E">
      <w:r>
        <w:t>--------------SOLUCION PRESENTADA----------------------</w:t>
      </w:r>
      <w:bookmarkStart w:id="0" w:name="_GoBack"/>
      <w:bookmarkEnd w:id="0"/>
    </w:p>
    <w:p w:rsidR="0057665E" w:rsidRDefault="0057665E"/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revertir(int[] arr)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arr.Length / 2; i++)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int temp = arr[i];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arr[i] = arr[arr.Length - i - 1];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arr[arr.Length - i - 1] = temp;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arrayNiveles(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expresion)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maxNivel = 0;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niveles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[expresion.Length];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balanceado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expresion.Length &amp;&amp; balanceado; i++)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expresion[i];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//nivel++;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pila.Push(actual);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maxNivel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.Max(pila.Count, maxNivel);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niveles[i] = pila.Count;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niveles[i] = pila.Count;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balanceado = (pila.Count &gt; 0) &amp;&amp; pila.Pop()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niveles;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revertir(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inicio; i &lt;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)(inicio + fin)/2) ; i++)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arr[i];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arr[i] = arr[fin - (i-inicio) ];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arr[fin - (i-inicio) ] = temp;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reverseParentheses(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 = s.ToCharArray();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niveles = arrayNiveles(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0; i &lt; niveles.Length; i++)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.Write(niveles[i]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niveles.Max();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indexOfMax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.IndexOf(niveles, max);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i = indexOfMax + 1;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niveles.Length)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(niveles[i] == max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 &lt; niveles.Length &amp;&amp; i  &gt;= 0)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revertir(c, indexOfMax , i 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 &gt;= 1)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inicio = i;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(niveles[i] == max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inicio = i;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 = i + 1;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(niveles[i] == max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fin = i;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 &lt; niveles.Length &amp;&amp; i  &gt;= 0)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revertir(c, inicio , fin 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max--;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 = Array.IndexOf(niveles, max);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res); 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"a(bcdefghijkl(mno)p)q";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"(()())";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"(aa(aaa)aaaa(aaaa)aaa(a)a(a)aa)aaa";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"((()())(()))";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Console.WriteLine(arrayNiveles(s));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char[] s = "(12(3)456(78)9)".ToCharArray();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"(1(234)56(78)9(ab)(cd))0";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"co(de(fight)s)"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.WriteLine(reverseParentheses(s));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"Code(Cha(lle)nge)"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.WriteLine(reverseParentheses(s));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"a(bc)de"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.WriteLine(reverseParentheses(s));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.WriteLine(reverseParentheses(s));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172E7" w:rsidRDefault="000172E7" w:rsidP="00017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172E7" w:rsidRDefault="000172E7"/>
    <w:p w:rsidR="0057665E" w:rsidRDefault="0057665E">
      <w:r>
        <w:t xml:space="preserve"> </w:t>
      </w:r>
    </w:p>
    <w:p w:rsidR="0057665E" w:rsidRDefault="0057665E"/>
    <w:p w:rsidR="0057665E" w:rsidRDefault="0057665E"/>
    <w:p w:rsidR="000172E7" w:rsidRDefault="001C4961">
      <w:r>
        <w:t>-----------------OTRAS SOLUCIONES-----------------------------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reverseParentheses(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&gt;= 0)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s.IndexOf(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s.Substring(0, r).LastIndexOf(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s.Substring(0, l);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r - 1; i &gt; l; i--)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 += s[i];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 += s.Substring(r + 1);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t;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reverseParentheses(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s.ToArray();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c.Length; i++)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t.Push(i);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t.Pop();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.Reverse(c, l, i - l);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(c).Split(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}));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reverseParentheses(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"("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 = s.IndexOf(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s.Substring(0, e).LastIndexOf(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+ 1;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s.Substring(b, e - b).ToCharArray();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= s.Substring(0, b - 1)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(c) + s.Substring(e + 1);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1C4961" w:rsidRDefault="001C4961" w:rsidP="001C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4961" w:rsidRDefault="001C4961"/>
    <w:sectPr w:rsidR="001C4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9E6"/>
    <w:multiLevelType w:val="multilevel"/>
    <w:tmpl w:val="550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A482E"/>
    <w:multiLevelType w:val="multilevel"/>
    <w:tmpl w:val="93C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E7"/>
    <w:rsid w:val="000172E7"/>
    <w:rsid w:val="001C4961"/>
    <w:rsid w:val="0057665E"/>
    <w:rsid w:val="0061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Wg7u4KrHsYbZqv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gular-bracket-sequ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2016-11-13T03:28:00Z</dcterms:created>
  <dcterms:modified xsi:type="dcterms:W3CDTF">2016-11-13T07:44:00Z</dcterms:modified>
</cp:coreProperties>
</file>