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73" w:rsidRPr="00392C73" w:rsidRDefault="00392C73" w:rsidP="00392C7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tail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rounding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approach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round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round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round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rounding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significant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392C73" w:rsidRPr="00392C73" w:rsidRDefault="00392C73" w:rsidP="00392C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92C73" w:rsidRPr="00392C73" w:rsidRDefault="00392C73" w:rsidP="00392C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15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rounders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392C73" w:rsidRPr="00392C73" w:rsidRDefault="00392C73" w:rsidP="00392C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1234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rounders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1000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92C73" w:rsidRPr="00392C73" w:rsidRDefault="00392C73" w:rsidP="00392C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1234 -&gt; 1230 -&gt; 1200 -&gt; 1000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92C73" w:rsidRPr="00392C73" w:rsidRDefault="00392C73" w:rsidP="00392C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1445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rounders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2000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92C73" w:rsidRPr="00392C73" w:rsidRDefault="00392C73" w:rsidP="00392C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1445 -&gt; 1450 -&gt; 1500 -&gt; 2000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92C73" w:rsidRPr="00392C73" w:rsidRDefault="00392C73" w:rsidP="00392C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92C73" w:rsidRPr="00392C73" w:rsidRDefault="00392C73" w:rsidP="00392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92C73" w:rsidRPr="00392C73" w:rsidRDefault="00392C73" w:rsidP="00392C7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value</w:t>
      </w:r>
      <w:proofErr w:type="spellEnd"/>
    </w:p>
    <w:p w:rsidR="00392C73" w:rsidRPr="00392C73" w:rsidRDefault="00392C73" w:rsidP="00392C7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92C73" w:rsidRPr="00392C73" w:rsidRDefault="00392C73" w:rsidP="00392C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92C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</w:t>
      </w:r>
      <w:proofErr w:type="spellEnd"/>
      <w:r w:rsidRPr="00392C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392C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8</w:t>
      </w:r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92C73" w:rsidRPr="00392C73" w:rsidRDefault="00392C73" w:rsidP="00392C7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92C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92C73" w:rsidRPr="00392C73" w:rsidRDefault="00392C73" w:rsidP="00392C7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92C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7AE9" w:rsidRDefault="00392C73">
      <w:hyperlink r:id="rId6" w:history="1">
        <w:r w:rsidRPr="004B5528">
          <w:rPr>
            <w:rStyle w:val="Hipervnculo"/>
          </w:rPr>
          <w:t>https://codefights.com/arcade/code-arcade/loop-tunnel/H5PP5MXvYvWXxTytH</w:t>
        </w:r>
      </w:hyperlink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rounders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value)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vs = value.ToString();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acarreo = 0;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vs.Length - 1; i &gt;= 0; i--)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0)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.Parse(vs[i].ToString()) + acarreo).ToString() + res;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.Parse(vs[i].ToString()) + acarreo &gt;= 5)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acarreo = 1;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.Parse(vs[i].ToString()) + acarreo;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acarreo = 0;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2C73" w:rsidRDefault="00392C73" w:rsidP="00392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res );</w:t>
      </w:r>
    </w:p>
    <w:p w:rsidR="00392C73" w:rsidRDefault="00392C73" w:rsidP="00392C7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9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515"/>
    <w:multiLevelType w:val="multilevel"/>
    <w:tmpl w:val="540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462BC"/>
    <w:multiLevelType w:val="multilevel"/>
    <w:tmpl w:val="017E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37AA7"/>
    <w:multiLevelType w:val="multilevel"/>
    <w:tmpl w:val="3D3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73"/>
    <w:rsid w:val="00392C73"/>
    <w:rsid w:val="007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H5PP5MXvYvWXxTy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2016-09-26T21:23:00Z</dcterms:created>
  <dcterms:modified xsi:type="dcterms:W3CDTF">2016-09-26T21:23:00Z</dcterms:modified>
</cp:coreProperties>
</file>