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D1" w:rsidRPr="00336FD1" w:rsidRDefault="00336FD1" w:rsidP="00336FD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along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straight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line in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direction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simultaneously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pairwise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distinct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 and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constant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speed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person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336FD1" w:rsidRPr="00336FD1" w:rsidRDefault="00336FD1" w:rsidP="00336FD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more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at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moment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meeting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gathered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called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meeting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cardinality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FD1" w:rsidRPr="00336FD1" w:rsidRDefault="00336FD1" w:rsidP="0033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 and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speeds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runners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meeting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cardinality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assuming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people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infinitely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no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meetings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instead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FD1" w:rsidRPr="00336FD1" w:rsidRDefault="00336FD1" w:rsidP="00336FD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36FD1" w:rsidRPr="00336FD1" w:rsidRDefault="00336FD1" w:rsidP="00336F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startPosition</w:t>
      </w:r>
      <w:proofErr w:type="spellEnd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[1, 4, 2]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proofErr w:type="spellStart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speed</w:t>
      </w:r>
      <w:proofErr w:type="spellEnd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[27, 18, 24]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runnersMeetings</w:t>
      </w:r>
      <w:proofErr w:type="spellEnd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startPosition</w:t>
      </w:r>
      <w:proofErr w:type="spellEnd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speed</w:t>
      </w:r>
      <w:proofErr w:type="spellEnd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3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FD1" w:rsidRPr="00336FD1" w:rsidRDefault="00336FD1" w:rsidP="00336FD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20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runners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running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end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up at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point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Check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out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gif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better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understanding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336FD1" w:rsidRPr="00336FD1" w:rsidRDefault="00336FD1" w:rsidP="00336FD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FD1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053ABB03" wp14:editId="3925187D">
            <wp:extent cx="7620000" cy="3810000"/>
            <wp:effectExtent l="0" t="0" r="0" b="0"/>
            <wp:docPr id="1" name="Imagen 1" descr="https://codefightsuserpics.s3.amazonaws.com/tasks/runnersMeetings/img/example.gif?_tm=1477411140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userpics.s3.amazonaws.com/tasks/runnersMeetings/img/example.gif?_tm=14774111406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D1" w:rsidRPr="00336FD1" w:rsidRDefault="00336FD1" w:rsidP="00336FD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36FD1" w:rsidRPr="00336FD1" w:rsidRDefault="00336FD1" w:rsidP="00336F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36FD1" w:rsidRPr="00336FD1" w:rsidRDefault="00336FD1" w:rsidP="00336FD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startPosition</w:t>
      </w:r>
      <w:proofErr w:type="spellEnd"/>
    </w:p>
    <w:p w:rsidR="00336FD1" w:rsidRPr="00336FD1" w:rsidRDefault="00336FD1" w:rsidP="00336FD1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>A non-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empty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positions of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runners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(in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meters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336FD1" w:rsidRPr="00336FD1" w:rsidRDefault="00336FD1" w:rsidP="00336FD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FD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36FD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2 ≤ </w:t>
      </w:r>
      <w:proofErr w:type="spellStart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startPosition.length</w:t>
      </w:r>
      <w:proofErr w:type="spellEnd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-1000 ≤ </w:t>
      </w:r>
      <w:proofErr w:type="spellStart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startPosition</w:t>
      </w:r>
      <w:proofErr w:type="spellEnd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1000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FD1" w:rsidRPr="00336FD1" w:rsidRDefault="00336FD1" w:rsidP="00336FD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speed</w:t>
      </w:r>
      <w:proofErr w:type="spellEnd"/>
    </w:p>
    <w:p w:rsidR="00336FD1" w:rsidRPr="00336FD1" w:rsidRDefault="00336FD1" w:rsidP="00336FD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positive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proofErr w:type="spellStart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startPosition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speeds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runners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(in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meters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per minute).</w:t>
      </w:r>
    </w:p>
    <w:p w:rsidR="00336FD1" w:rsidRPr="00336FD1" w:rsidRDefault="00336FD1" w:rsidP="00336FD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FD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36FD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speed.length</w:t>
      </w:r>
      <w:proofErr w:type="spellEnd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</w:t>
      </w:r>
      <w:proofErr w:type="spellStart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startPosition.length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speed</w:t>
      </w:r>
      <w:proofErr w:type="spellEnd"/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 ≤ 30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6FD1" w:rsidRPr="00336FD1" w:rsidRDefault="00336FD1" w:rsidP="00336FD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36FD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36FD1" w:rsidRPr="00336FD1" w:rsidRDefault="00336FD1" w:rsidP="00336FD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meeting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cardinality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6FD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no </w:t>
      </w:r>
      <w:proofErr w:type="spellStart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meetings</w:t>
      </w:r>
      <w:proofErr w:type="spellEnd"/>
      <w:r w:rsidRPr="00336FD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711ED3" w:rsidRDefault="00336FD1">
      <w:hyperlink r:id="rId7" w:history="1">
        <w:r w:rsidRPr="00291973">
          <w:rPr>
            <w:rStyle w:val="Hipervnculo"/>
          </w:rPr>
          <w:t>https://codefights.com/arcade/code-arcade/spring-of-integration/Hb9Cppx4pCY4d8J5P</w:t>
        </w:r>
      </w:hyperlink>
    </w:p>
    <w:p w:rsidR="00336FD1" w:rsidRDefault="00336FD1"/>
    <w:p w:rsidR="00336FD1" w:rsidRDefault="00336FD1">
      <w:hyperlink r:id="rId8" w:history="1">
        <w:r w:rsidRPr="00291973">
          <w:rPr>
            <w:rStyle w:val="Hipervnculo"/>
          </w:rPr>
          <w:t>https://codefightssolver.wordpress.com/2016/11/03/runners-meetings/</w:t>
        </w:r>
      </w:hyperlink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runnersMeetings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startPosition,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speed)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 = 1;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startPosition.Length; i++)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+ 1; j &lt; startPosition.Length; j++)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distDiff = startPosition[j] - startPosition[i],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speedDiff = speed[i] - speed[j],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cnt = 0;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(speedDiff == 0 &amp;&amp; distDiff != 0)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0; k &lt; startPosition.Length; k++)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(startPosition[k] * speedDiff + speed[k] * distDiff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== startPosition[i] * speedDiff + speed[i] * distDiff)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cnt++;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(cnt == 0)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continue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(cnt &gt; result)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result = cnt;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(result &lt; 2)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result = -1;</w:t>
      </w:r>
    </w:p>
    <w:p w:rsidR="00336FD1" w:rsidRDefault="00336FD1" w:rsidP="00336F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result;</w:t>
      </w:r>
    </w:p>
    <w:p w:rsidR="00336FD1" w:rsidRDefault="00336FD1" w:rsidP="00336FD1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336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0480"/>
    <w:multiLevelType w:val="multilevel"/>
    <w:tmpl w:val="B9A0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C536D"/>
    <w:multiLevelType w:val="multilevel"/>
    <w:tmpl w:val="6956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FD1"/>
    <w:rsid w:val="00336FD1"/>
    <w:rsid w:val="0071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FD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36F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FD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336F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3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solver.wordpress.com/2016/11/03/runners-meeting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arcade/code-arcade/spring-of-integration/Hb9Cppx4pCY4d8J5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2016-11-19T05:43:00Z</dcterms:created>
  <dcterms:modified xsi:type="dcterms:W3CDTF">2016-11-19T05:44:00Z</dcterms:modified>
</cp:coreProperties>
</file>