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71F" w:rsidRPr="0065471F" w:rsidRDefault="0065471F" w:rsidP="0065471F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547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6547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547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6547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hyperlink r:id="rId6" w:history="1">
        <w:r w:rsidRPr="0065471F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65471F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6547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547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enjoy</w:t>
      </w:r>
      <w:proofErr w:type="spellEnd"/>
      <w:r w:rsidRPr="006547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65471F" w:rsidRPr="0065471F" w:rsidRDefault="0065471F" w:rsidP="006547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5471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65471F" w:rsidRPr="0065471F" w:rsidRDefault="0065471F" w:rsidP="006547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5471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65471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65471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65471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65471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65471F" w:rsidRPr="0065471F" w:rsidRDefault="0065471F" w:rsidP="0065471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5471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65471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65471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arg1</w:t>
      </w:r>
    </w:p>
    <w:p w:rsidR="0065471F" w:rsidRPr="0065471F" w:rsidRDefault="0065471F" w:rsidP="0065471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5471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65471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65471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65471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6547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65471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arg1.length = 6</w:t>
      </w:r>
      <w:r w:rsidRPr="006547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6547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gramStart"/>
      <w:r w:rsidRPr="0065471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arg1[</w:t>
      </w:r>
      <w:proofErr w:type="gramEnd"/>
      <w:r w:rsidRPr="0065471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i] </w:t>
      </w:r>
      <w:r w:rsidRPr="0065471F">
        <w:rPr>
          <w:rFonts w:ascii="Cambria Math" w:eastAsia="Times New Roman" w:hAnsi="Cambria Math" w:cs="Cambria Math"/>
          <w:color w:val="4D4D4D"/>
          <w:sz w:val="20"/>
          <w:szCs w:val="20"/>
          <w:lang w:eastAsia="es-AR"/>
        </w:rPr>
        <w:t>∈</w:t>
      </w:r>
      <w:r w:rsidRPr="0065471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["0", "1"]</w:t>
      </w:r>
      <w:r w:rsidRPr="0065471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5471F" w:rsidRPr="0065471F" w:rsidRDefault="0065471F" w:rsidP="0065471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5471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65471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4B1709" w:rsidRDefault="004B1709"/>
    <w:p w:rsidR="0065471F" w:rsidRDefault="0065471F">
      <w:hyperlink r:id="rId7" w:history="1">
        <w:r w:rsidRPr="00813125">
          <w:rPr>
            <w:rStyle w:val="Hipervnculo"/>
          </w:rPr>
          <w:t>https://codefights.com/challenge/5Yak5yhXLCedD4gNy/solutions</w:t>
        </w:r>
      </w:hyperlink>
    </w:p>
    <w:p w:rsidR="0065471F" w:rsidRDefault="0065471F"/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showMeWhatYouGot(string arg1)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char[] s = "I LIKE WHAT YOU GOT".ToCharArray();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if (arg1[0] == '1')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s[0] = '1';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if (arg1[1] == '1')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s[3] = '1';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if (arg1[2] == '1')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s[5] = '3';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if (arg1[3] == '1')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s[9] = '4';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if (arg1[4] == '1')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s[13] = '0';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if (arg1[5] == '1')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s[17] = '0';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return new string(s);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showMeWhatYouGot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arg1)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"I LIKE WHAT YOU GOT"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.ToCharArray();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indices =    {  0,    3,  5,   9,  13,  17 };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reemplazo = {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'1'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'1'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'3'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'4'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};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 = 0;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arg1.Length; i++)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(arg1[i]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'1'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s[indices[x]] = reemplazo[x];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x++;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(s);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"1 L1K3 WH4T Y0U G0T"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arg1 = "111111";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arg1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"101010"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;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//"1 LIK3 WHAT Y0U GOT"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.WriteLine(showMeWhatYouGot(arg1)); 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65471F" w:rsidRDefault="0065471F" w:rsidP="00654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65471F" w:rsidRDefault="0065471F"/>
    <w:sectPr w:rsidR="00654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37BE1"/>
    <w:multiLevelType w:val="multilevel"/>
    <w:tmpl w:val="9330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4A52DE"/>
    <w:multiLevelType w:val="multilevel"/>
    <w:tmpl w:val="86D4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1F"/>
    <w:rsid w:val="004B1709"/>
    <w:rsid w:val="0065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47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47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6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5Yak5yhXLCedD4gNy/solu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verse-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2017-09-01T23:07:00Z</dcterms:created>
  <dcterms:modified xsi:type="dcterms:W3CDTF">2017-09-01T23:07:00Z</dcterms:modified>
</cp:coreProperties>
</file>