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32F" w:rsidRPr="007A132F" w:rsidRDefault="007A132F" w:rsidP="007A132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7A132F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7A132F" w:rsidRPr="007A132F" w:rsidRDefault="007A132F" w:rsidP="007A132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7A132F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Loc_Nguyen</w:t>
        </w:r>
        <w:proofErr w:type="spellEnd"/>
      </w:hyperlink>
    </w:p>
    <w:p w:rsidR="007A132F" w:rsidRPr="007A132F" w:rsidRDefault="007A132F" w:rsidP="007A132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7A132F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18113697" wp14:editId="67680C1B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32F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7A132F" w:rsidRPr="007A132F" w:rsidRDefault="007A132F" w:rsidP="007A132F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You're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arr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Apply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algorithm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A132F" w:rsidRPr="007A132F" w:rsidRDefault="007A132F" w:rsidP="007A1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intervals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consecutive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prime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consecutive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non-prime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7A132F" w:rsidRPr="007A132F" w:rsidRDefault="007A132F" w:rsidP="007A1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replace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interval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7A132F" w:rsidRPr="007A132F" w:rsidRDefault="007A132F" w:rsidP="007A1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resulting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different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initial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repeat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process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7A132F" w:rsidRPr="007A132F" w:rsidRDefault="007A132F" w:rsidP="007A1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otherwise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resulting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A132F" w:rsidRPr="007A132F" w:rsidRDefault="007A132F" w:rsidP="007A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Note: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here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non-prime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include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0</w:t>
      </w:r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and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negative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A132F" w:rsidRPr="007A132F" w:rsidRDefault="007A132F" w:rsidP="007A13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A132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7A132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7A132F" w:rsidRPr="007A132F" w:rsidRDefault="007A132F" w:rsidP="007A132F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simplifiedArray</w:t>
      </w:r>
      <w:proofErr w:type="spellEnd"/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([1, 2, 3, 5, 6, 4, 2, 3]) = [21, 5]</w:t>
      </w:r>
    </w:p>
    <w:p w:rsidR="007A132F" w:rsidRPr="007A132F" w:rsidRDefault="007A132F" w:rsidP="007A132F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[1,2,3,5,6,4,2,3] --&gt; [1, 2 + 3 + 5, 6 + 4, 2 + 3] --&gt; [1, 10, 10, 5]</w:t>
      </w:r>
    </w:p>
    <w:p w:rsidR="007A132F" w:rsidRPr="007A132F" w:rsidRDefault="007A132F" w:rsidP="007A132F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[1, 10, 10, 5] --&gt; [1 + 10 + 10, 5] --&gt; [21,5]</w:t>
      </w:r>
    </w:p>
    <w:p w:rsidR="007A132F" w:rsidRPr="007A132F" w:rsidRDefault="007A132F" w:rsidP="007A132F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simplifiedArray</w:t>
      </w:r>
      <w:proofErr w:type="spellEnd"/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([-3, 4, 5, 2, 0, -10]) = [1, 7, -10]</w:t>
      </w:r>
    </w:p>
    <w:p w:rsidR="007A132F" w:rsidRPr="007A132F" w:rsidRDefault="007A132F" w:rsidP="007A132F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A132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7A132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  <w:r w:rsidRPr="007A132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</w:t>
      </w:r>
      <w:proofErr w:type="spellEnd"/>
    </w:p>
    <w:p w:rsidR="007A132F" w:rsidRPr="007A132F" w:rsidRDefault="007A132F" w:rsidP="007A132F">
      <w:pPr>
        <w:numPr>
          <w:ilvl w:val="1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A non-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empty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1 ≤ |</w:t>
      </w:r>
      <w:proofErr w:type="spellStart"/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arr</w:t>
      </w:r>
      <w:proofErr w:type="spellEnd"/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| ≤ 1000</w:t>
      </w:r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abs</w:t>
      </w:r>
      <w:proofErr w:type="spellEnd"/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arr</w:t>
      </w:r>
      <w:proofErr w:type="spellEnd"/>
      <w:r w:rsidRPr="007A132F">
        <w:rPr>
          <w:rFonts w:ascii="Consolas" w:eastAsia="Times New Roman" w:hAnsi="Consolas" w:cs="Consolas"/>
          <w:sz w:val="20"/>
          <w:szCs w:val="20"/>
          <w:lang w:eastAsia="es-AR"/>
        </w:rPr>
        <w:t>[i]) ≤ 10000</w:t>
      </w:r>
    </w:p>
    <w:p w:rsidR="007A132F" w:rsidRPr="007A132F" w:rsidRDefault="007A132F" w:rsidP="007A132F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A132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7A132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</w:p>
    <w:p w:rsidR="007A132F" w:rsidRPr="007A132F" w:rsidRDefault="007A132F" w:rsidP="007A13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resulting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7A132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D567A" w:rsidRDefault="007A132F">
      <w:hyperlink r:id="rId8" w:history="1">
        <w:r w:rsidRPr="001C73D3">
          <w:rPr>
            <w:rStyle w:val="Hipervnculo"/>
          </w:rPr>
          <w:t>https://codefights.com/challenge/BaYjbaXQ4KZF7GGYJ</w:t>
        </w:r>
      </w:hyperlink>
    </w:p>
    <w:p w:rsidR="007A132F" w:rsidRDefault="007A132F"/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Agrupar(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arr)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agr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();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arr.Count)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paso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mientras arr[j] sea par lo sumo, cuando deja de serlo agrego la suma al vector */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&lt; arr.Count &amp;&amp;  esPrimo(arr[j]))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arr[j] % 2 == 0)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paso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arr[j];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j++;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(paso) agr.Add(sum);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si paso por el while lo agrego, ya que sino agrega un cero de mas */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== arr.Count)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agr;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= 0;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paso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mientras arr[j] sea impar lo sumo, cuando deja de serlo agrego la suma al vector */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&lt; arr.Count &amp;&amp; ! esPrimo(arr[j]))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//arr[j] % 2 != 0)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paso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arr[j];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j++;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(paso) agr.Add(sum);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si paso por el while lo agrego, ya que sino agrega un cero de mas */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= j;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 toma el valor adelantado de j, (donde termina cada grupo)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agr;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simplifiedArray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arr)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agrup = Agrupar(arr.ToList());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 = agrup.Count;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len = agrup.Count;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agrup = Agrupar(agrup);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(agrup.Count != len);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agrup.ToArray();</w:t>
      </w:r>
    </w:p>
    <w:p w:rsidR="007A132F" w:rsidRDefault="007A132F" w:rsidP="007A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A132F" w:rsidRDefault="007A132F"/>
    <w:sectPr w:rsidR="007A1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90933"/>
    <w:multiLevelType w:val="multilevel"/>
    <w:tmpl w:val="329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6917F5"/>
    <w:multiLevelType w:val="multilevel"/>
    <w:tmpl w:val="89C2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F7B66"/>
    <w:multiLevelType w:val="multilevel"/>
    <w:tmpl w:val="B47E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2F"/>
    <w:rsid w:val="003D567A"/>
    <w:rsid w:val="007A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32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A13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32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A13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BaYjbaXQ4KZF7GGYJ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Loc_Nguy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2016-03-11T19:08:00Z</dcterms:created>
  <dcterms:modified xsi:type="dcterms:W3CDTF">2016-03-11T19:09:00Z</dcterms:modified>
</cp:coreProperties>
</file>