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0C" w:rsidRPr="009D4C0C" w:rsidRDefault="009D4C0C" w:rsidP="009D4C0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unusual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product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21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990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are </w:t>
      </w:r>
      <w:proofErr w:type="spellStart"/>
      <w:r w:rsidRPr="009D4C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unusual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22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991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aren't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D4C0C" w:rsidRPr="009D4C0C" w:rsidRDefault="009D4C0C" w:rsidP="009D4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unusual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≥ a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be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very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- a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D4C0C" w:rsidRPr="009D4C0C" w:rsidRDefault="009D4C0C" w:rsidP="009D4C0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D4C0C" w:rsidRPr="009D4C0C" w:rsidRDefault="009D4C0C" w:rsidP="009D4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"42"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smallestUnusualNumber</w:t>
      </w:r>
      <w:proofErr w:type="spellEnd"/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(a) = 8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D4C0C" w:rsidRPr="009D4C0C" w:rsidRDefault="009D4C0C" w:rsidP="009D4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unusual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42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50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50 - 42 = 8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D4C0C" w:rsidRPr="009D4C0C" w:rsidRDefault="009D4C0C" w:rsidP="009D4C0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D4C0C" w:rsidRPr="009D4C0C" w:rsidRDefault="009D4C0C" w:rsidP="009D4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D4C0C" w:rsidRPr="009D4C0C" w:rsidRDefault="009D4C0C" w:rsidP="009D4C0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9D4C0C" w:rsidRPr="009D4C0C" w:rsidRDefault="009D4C0C" w:rsidP="009D4C0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without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D4C0C" w:rsidRPr="009D4C0C" w:rsidRDefault="009D4C0C" w:rsidP="009D4C0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D4C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D4C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D4C0C" w:rsidRPr="009D4C0C" w:rsidRDefault="009D4C0C" w:rsidP="009D4C0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D4C0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9D4C0C" w:rsidRPr="009D4C0C" w:rsidRDefault="009D4C0C" w:rsidP="009D4C0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unusual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9D4C0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9D4C0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7F31" w:rsidRDefault="00C97F31"/>
    <w:p w:rsidR="009D4C0C" w:rsidRDefault="009D4C0C">
      <w:hyperlink r:id="rId6" w:history="1">
        <w:r w:rsidRPr="00375451">
          <w:rPr>
            <w:rStyle w:val="Hipervnculo"/>
          </w:rPr>
          <w:t>https://codefights.com/tournaments/RrqS57vhTAkt9WjYq/E/solutions</w:t>
        </w:r>
      </w:hyperlink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ConsoleApplication3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SumaEsMayor(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a.Sum(e =&gt; e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//Console.WriteLine(sum);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.Parse(a[i].ToString());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(prod &gt; sum)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&gt; prod)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smallestUnusualNumber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(a.Contains(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9;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(SumaEsMayor(a))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10 -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.Parse(a[a.Length - 1].ToString());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a = "8888888888888888888888888888888";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"22"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.WriteLine(smallestUnusualNumber(a));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Console.WriteLine(SumaEsMayor("123"));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D4C0C" w:rsidRDefault="009D4C0C" w:rsidP="009D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D4C0C" w:rsidRDefault="009D4C0C"/>
    <w:p w:rsidR="009D4C0C" w:rsidRDefault="009D4C0C"/>
    <w:sectPr w:rsidR="009D4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2C8E"/>
    <w:multiLevelType w:val="multilevel"/>
    <w:tmpl w:val="21F6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22D7C"/>
    <w:multiLevelType w:val="multilevel"/>
    <w:tmpl w:val="492C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0C"/>
    <w:rsid w:val="009D4C0C"/>
    <w:rsid w:val="00C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4C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4C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tournaments/RrqS57vhTAkt9WjYq/E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2017-02-26T00:45:00Z</dcterms:created>
  <dcterms:modified xsi:type="dcterms:W3CDTF">2017-02-26T00:46:00Z</dcterms:modified>
</cp:coreProperties>
</file>