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97" w:rsidRPr="003B2697" w:rsidRDefault="003B2697" w:rsidP="003B2697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Martians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sent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description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earthlings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a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3B2697" w:rsidRPr="003B2697" w:rsidRDefault="003B2697" w:rsidP="003B26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B269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3pt" o:hralign="center" o:hrstd="t" o:hrnoshade="t" o:hr="t" fillcolor="#333" stroked="f"/>
        </w:pic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Rm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nzgsvnzgrxh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hkvxrzo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prmw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vcrhgh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gszg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ziv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xzoovw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kirnv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kirnv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dslov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tivzgvi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gszm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1,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dslhv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gdl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lmob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dslov-mfnyvi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uzxglih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ziv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1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zmw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gsv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rghvou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Vcznkov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5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xzm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lmob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wrerwvw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vevmob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yb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1 li 5, hl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kirnv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Yfg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6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xzm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wrerwvw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vevmob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yb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1, 2, 3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zmw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6, hl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mlg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kirnv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xlnklhrgv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Kovzhv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rnkovnvmg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ufmxgrlm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dsrxs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gvooh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dsvgsvi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z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mfnyvi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rh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kirnv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li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mlg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B269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3pt" o:hralign="center" o:hrstd="t" o:hrnoshade="t" o:hr="t" fillcolor="#333" stroked="f"/>
        </w:pic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Now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they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ask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determine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purpose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implement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Note: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Martians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alphabet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English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alphabet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order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Examples</w:t>
      </w:r>
      <w:proofErr w:type="spellEnd"/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3B2697" w:rsidRPr="003B2697" w:rsidRDefault="003B2697" w:rsidP="003B2697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269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someInput</w:t>
      </w:r>
      <w:proofErr w:type="spellEnd"/>
      <w:r w:rsidRPr="003B269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1</w:t>
      </w: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3B269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269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someInput</w:t>
      </w:r>
      <w:proofErr w:type="spellEnd"/>
      <w:r w:rsidRPr="003B269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2</w:t>
      </w: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3B269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2697" w:rsidRPr="003B2697" w:rsidRDefault="003B2697" w:rsidP="003B2697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someInput</w:t>
      </w:r>
      <w:proofErr w:type="spellEnd"/>
    </w:p>
    <w:p w:rsidR="003B2697" w:rsidRPr="003B2697" w:rsidRDefault="003B2697" w:rsidP="003B26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input.</w:t>
      </w:r>
    </w:p>
    <w:p w:rsidR="003B2697" w:rsidRPr="003B2697" w:rsidRDefault="003B2697" w:rsidP="003B2697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3B269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3B2697" w:rsidRPr="003B2697" w:rsidRDefault="003B2697" w:rsidP="003B26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boolean</w:t>
      </w:r>
      <w:proofErr w:type="spellEnd"/>
      <w:r w:rsidRPr="003B269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output.</w:t>
      </w:r>
    </w:p>
    <w:p w:rsidR="00DA7F0C" w:rsidRDefault="003B2697">
      <w:hyperlink r:id="rId6" w:history="1">
        <w:r w:rsidRPr="00EB5705">
          <w:rPr>
            <w:rStyle w:val="Hipervnculo"/>
          </w:rPr>
          <w:t>https://codefights.com/challenge/uqA5k5ckAgviukzxj</w:t>
        </w:r>
      </w:hyperlink>
    </w:p>
    <w:p w:rsidR="003B2697" w:rsidRDefault="003B2697" w:rsidP="003B2697">
      <w:pPr>
        <w:spacing w:line="0" w:lineRule="atLeast"/>
        <w:contextualSpacing/>
      </w:pPr>
      <w:r w:rsidRPr="003B2697">
        <w:rPr>
          <w:highlight w:val="green"/>
        </w:rPr>
        <w:lastRenderedPageBreak/>
        <w:t>--ACEPTADO--</w:t>
      </w:r>
    </w:p>
    <w:p w:rsidR="003B2697" w:rsidRDefault="003B2697" w:rsidP="003B2697">
      <w:pPr>
        <w:spacing w:line="0" w:lineRule="atLeast"/>
        <w:contextualSpacing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someFunction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someInput</w:t>
      </w:r>
      <w:proofErr w:type="spellEnd"/>
      <w:r>
        <w:t>) {</w:t>
      </w:r>
    </w:p>
    <w:p w:rsidR="003B2697" w:rsidRDefault="003B2697" w:rsidP="003B269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3B2697" w:rsidRDefault="003B2697" w:rsidP="003B269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 </w:t>
      </w:r>
      <w:proofErr w:type="spellStart"/>
      <w:r>
        <w:t>someInput</w:t>
      </w:r>
      <w:proofErr w:type="spellEnd"/>
      <w:r>
        <w:t>; i++) {</w:t>
      </w:r>
    </w:p>
    <w:p w:rsidR="003B2697" w:rsidRDefault="003B2697" w:rsidP="003B269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someInput%i</w:t>
      </w:r>
      <w:proofErr w:type="spellEnd"/>
      <w:r>
        <w:t xml:space="preserve"> == 0) </w:t>
      </w:r>
      <w:proofErr w:type="spellStart"/>
      <w:r>
        <w:t>cont</w:t>
      </w:r>
      <w:proofErr w:type="spellEnd"/>
      <w:r>
        <w:t xml:space="preserve">++; </w:t>
      </w:r>
    </w:p>
    <w:p w:rsidR="003B2697" w:rsidRDefault="003B2697" w:rsidP="003B2697">
      <w:pPr>
        <w:spacing w:line="0" w:lineRule="atLeast"/>
        <w:contextualSpacing/>
      </w:pPr>
      <w:r>
        <w:t xml:space="preserve">    }</w:t>
      </w:r>
    </w:p>
    <w:p w:rsidR="003B2697" w:rsidRDefault="003B2697" w:rsidP="003B269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2) </w:t>
      </w:r>
      <w:proofErr w:type="spellStart"/>
      <w:r>
        <w:t>return</w:t>
      </w:r>
      <w:proofErr w:type="spellEnd"/>
      <w:r>
        <w:t xml:space="preserve"> true;</w:t>
      </w:r>
    </w:p>
    <w:p w:rsidR="003B2697" w:rsidRDefault="003B2697" w:rsidP="003B269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3B2697" w:rsidRDefault="003B2697" w:rsidP="003B2697">
      <w:pPr>
        <w:spacing w:line="0" w:lineRule="atLeast"/>
        <w:contextualSpacing/>
      </w:pPr>
      <w:r>
        <w:t>}</w:t>
      </w:r>
    </w:p>
    <w:p w:rsidR="003B2697" w:rsidRDefault="003B2697"/>
    <w:sectPr w:rsidR="003B2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300E"/>
    <w:multiLevelType w:val="multilevel"/>
    <w:tmpl w:val="9DA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3100F"/>
    <w:multiLevelType w:val="multilevel"/>
    <w:tmpl w:val="939E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97"/>
    <w:rsid w:val="003B2697"/>
    <w:rsid w:val="00D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qA5k5ckAgviukzx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2015-09-23T09:16:00Z</dcterms:created>
  <dcterms:modified xsi:type="dcterms:W3CDTF">2015-09-23T09:17:00Z</dcterms:modified>
</cp:coreProperties>
</file>