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88A" w:rsidRPr="008E588A" w:rsidRDefault="008E588A" w:rsidP="008E588A">
      <w:pPr>
        <w:shd w:val="clear" w:color="auto" w:fill="E5EBF2"/>
        <w:spacing w:beforeAutospacing="1"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When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recently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visited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your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little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nephew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he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told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sad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story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: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there's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bully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at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school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who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steals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his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lunch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every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day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and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locks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away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his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locker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He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also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leaves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 </w:t>
      </w:r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note</w:t>
      </w:r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with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strange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coded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message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Your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nephew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gave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one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notes in hope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can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decipher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him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And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did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: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looks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like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all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digits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are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replaced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with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letters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and vice versa.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Digit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0</w:t>
      </w:r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replaced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with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'a'</w:t>
      </w:r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 </w:t>
      </w:r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</w:t>
      </w:r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replaced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with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'b'</w:t>
      </w:r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and so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with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digit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9</w:t>
      </w:r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replaced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by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'j'</w:t>
      </w:r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8E588A" w:rsidRPr="008E588A" w:rsidRDefault="008E588A" w:rsidP="008E588A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note</w:t>
      </w:r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different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every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day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so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decide to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write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function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will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decipher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your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nephew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ongoing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basis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8E588A" w:rsidRPr="008E588A" w:rsidRDefault="008E588A" w:rsidP="008E588A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8E588A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8E588A" w:rsidRPr="008E588A" w:rsidRDefault="008E588A" w:rsidP="008E588A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note = "</w:t>
      </w:r>
      <w:proofErr w:type="spellStart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you'll</w:t>
      </w:r>
      <w:proofErr w:type="spellEnd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n4v4r 6u4ss 8t: </w:t>
      </w:r>
      <w:proofErr w:type="spellStart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cdja</w:t>
      </w:r>
      <w:proofErr w:type="spellEnd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</w:t>
      </w:r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proofErr w:type="gramStart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stolenLunch</w:t>
      </w:r>
      <w:proofErr w:type="spellEnd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gramEnd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note) = "</w:t>
      </w:r>
      <w:proofErr w:type="spellStart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you'll</w:t>
      </w:r>
      <w:proofErr w:type="spellEnd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</w:t>
      </w:r>
      <w:proofErr w:type="spellStart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never</w:t>
      </w:r>
      <w:proofErr w:type="spellEnd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</w:t>
      </w:r>
      <w:proofErr w:type="spellStart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guess</w:t>
      </w:r>
      <w:proofErr w:type="spellEnd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</w:t>
      </w:r>
      <w:proofErr w:type="spellStart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it</w:t>
      </w:r>
      <w:proofErr w:type="spellEnd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: 2390"</w:t>
      </w:r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8E588A" w:rsidRPr="008E588A" w:rsidRDefault="008E588A" w:rsidP="008E588A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E588A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8E588A" w:rsidRPr="008E588A" w:rsidRDefault="008E588A" w:rsidP="008E588A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E588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8E588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8E588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8E588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8E588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8E588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8E588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8E588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8E588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8E588A" w:rsidRPr="008E588A" w:rsidRDefault="008E588A" w:rsidP="008E588A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E588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8E588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8E588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note</w:t>
      </w:r>
    </w:p>
    <w:p w:rsidR="008E588A" w:rsidRPr="008E588A" w:rsidRDefault="008E588A" w:rsidP="008E588A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A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consisting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lowercase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English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letters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digits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punctuation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marks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and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whitespace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characters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(</w:t>
      </w:r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' '</w:t>
      </w:r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).</w:t>
      </w:r>
    </w:p>
    <w:p w:rsidR="008E588A" w:rsidRPr="008E588A" w:rsidRDefault="008E588A" w:rsidP="008E588A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8E588A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8E588A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8E588A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0 ≤ </w:t>
      </w:r>
      <w:proofErr w:type="spellStart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note.length</w:t>
      </w:r>
      <w:proofErr w:type="spellEnd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500</w:t>
      </w:r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8E588A" w:rsidRPr="008E588A" w:rsidRDefault="008E588A" w:rsidP="008E588A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E588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8E588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string</w:t>
      </w:r>
      <w:proofErr w:type="spellEnd"/>
    </w:p>
    <w:p w:rsidR="008E588A" w:rsidRPr="008E588A" w:rsidRDefault="008E588A" w:rsidP="008E588A">
      <w:pPr>
        <w:numPr>
          <w:ilvl w:val="1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deciphered</w:t>
      </w:r>
      <w:proofErr w:type="spellEnd"/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note</w:t>
      </w:r>
      <w:r w:rsidRPr="008E588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8E588A" w:rsidRPr="008E588A" w:rsidRDefault="008E588A" w:rsidP="008E588A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E588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[C#] </w:t>
      </w:r>
      <w:proofErr w:type="spellStart"/>
      <w:r w:rsidRPr="008E588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Syntax</w:t>
      </w:r>
      <w:proofErr w:type="spellEnd"/>
      <w:r w:rsidRPr="008E588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588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Tips</w:t>
      </w:r>
      <w:proofErr w:type="spellEnd"/>
    </w:p>
    <w:p w:rsidR="008E588A" w:rsidRPr="008E588A" w:rsidRDefault="008E588A" w:rsidP="008E588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8E588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8E588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8E588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E588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help</w:t>
      </w:r>
      <w:proofErr w:type="spellEnd"/>
      <w:r w:rsidRPr="008E588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E588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message</w:t>
      </w:r>
      <w:proofErr w:type="spellEnd"/>
      <w:r w:rsidRPr="008E588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8E588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8E588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E588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</w:p>
    <w:p w:rsidR="008E588A" w:rsidRPr="008E588A" w:rsidRDefault="008E588A" w:rsidP="008E588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8E588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8E588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Returns</w:t>
      </w:r>
      <w:proofErr w:type="spellEnd"/>
      <w:r w:rsidRPr="008E588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a </w:t>
      </w:r>
      <w:proofErr w:type="spellStart"/>
      <w:r w:rsidRPr="008E588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</w:p>
    <w:p w:rsidR="008E588A" w:rsidRPr="008E588A" w:rsidRDefault="008E588A" w:rsidP="008E588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8E588A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proofErr w:type="gramEnd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E588A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helloWorld</w:t>
      </w:r>
      <w:proofErr w:type="spellEnd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8E588A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 {</w:t>
      </w:r>
    </w:p>
    <w:p w:rsidR="008E588A" w:rsidRPr="008E588A" w:rsidRDefault="008E588A" w:rsidP="008E588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Console.Write</w:t>
      </w:r>
      <w:proofErr w:type="spellEnd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8E588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8E588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This</w:t>
      </w:r>
      <w:proofErr w:type="spellEnd"/>
      <w:r w:rsidRPr="008E588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E588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8E588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8E588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8E588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E588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  <w:r w:rsidRPr="008E588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E588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when</w:t>
      </w:r>
      <w:proofErr w:type="spellEnd"/>
      <w:r w:rsidRPr="008E588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E588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you</w:t>
      </w:r>
      <w:proofErr w:type="spellEnd"/>
      <w:r w:rsidRPr="008E588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Run </w:t>
      </w:r>
      <w:proofErr w:type="spellStart"/>
      <w:r w:rsidRPr="008E588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Tests</w:t>
      </w:r>
      <w:proofErr w:type="spellEnd"/>
      <w:r w:rsidRPr="008E588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);</w:t>
      </w:r>
    </w:p>
    <w:p w:rsidR="008E588A" w:rsidRPr="008E588A" w:rsidRDefault="008E588A" w:rsidP="008E588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8E588A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8E588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8E588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</w:t>
      </w:r>
      <w:proofErr w:type="spellEnd"/>
      <w:r w:rsidRPr="008E588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, "</w:t>
      </w:r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+ </w:t>
      </w:r>
      <w:proofErr w:type="spellStart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;</w:t>
      </w:r>
    </w:p>
    <w:p w:rsidR="008E588A" w:rsidRPr="008E588A" w:rsidRDefault="008E588A" w:rsidP="008E588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lang w:eastAsia="es-AR"/>
        </w:rPr>
      </w:pPr>
      <w:r w:rsidRPr="008E588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}</w:t>
      </w:r>
    </w:p>
    <w:p w:rsidR="00057274" w:rsidRDefault="00057274"/>
    <w:p w:rsidR="008E588A" w:rsidRDefault="008E588A">
      <w:hyperlink r:id="rId6" w:history="1">
        <w:r w:rsidRPr="00F43C12">
          <w:rPr>
            <w:rStyle w:val="Hipervnculo"/>
          </w:rPr>
          <w:t>https://app.codesignal.com/challenge/ajSesXvQbhEoayaxR</w:t>
        </w:r>
      </w:hyperlink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MinimumRemove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arr.Max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+ 1];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stolenLunch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note)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ch &lt;=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; ch++)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())] = ch;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ch]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(note[i]))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dic[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(note[i].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())];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note[i];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note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you'll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n4v4r 6u4ss 8t: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cdja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you'll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2390"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stolenLunch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(note));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588A" w:rsidRDefault="008E588A" w:rsidP="008E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588A" w:rsidRDefault="008E588A"/>
    <w:p w:rsidR="008E588A" w:rsidRDefault="008E588A"/>
    <w:sectPr w:rsidR="008E58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F2F3F"/>
    <w:multiLevelType w:val="multilevel"/>
    <w:tmpl w:val="780C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88A"/>
    <w:rsid w:val="00057274"/>
    <w:rsid w:val="008E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58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58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challenge/ajSesXvQbhEoayax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2019-02-05T02:59:00Z</dcterms:created>
  <dcterms:modified xsi:type="dcterms:W3CDTF">2019-02-05T02:59:00Z</dcterms:modified>
</cp:coreProperties>
</file>