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FE7" w:rsidRPr="005B3FE7" w:rsidRDefault="005B3FE7" w:rsidP="005B3FE7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5B3FE7">
        <w:rPr>
          <w:rFonts w:ascii="Consolas" w:eastAsia="Times New Roman" w:hAnsi="Consolas" w:cs="Consolas"/>
          <w:sz w:val="20"/>
          <w:szCs w:val="20"/>
          <w:lang w:eastAsia="es-AR"/>
        </w:rPr>
        <w:t>S</w:t>
      </w:r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task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its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substring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occurs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most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often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 </w:t>
      </w:r>
      <w:r w:rsidRPr="005B3FE7">
        <w:rPr>
          <w:rFonts w:ascii="Consolas" w:eastAsia="Times New Roman" w:hAnsi="Consolas" w:cs="Consolas"/>
          <w:sz w:val="20"/>
          <w:szCs w:val="20"/>
          <w:lang w:eastAsia="es-AR"/>
        </w:rPr>
        <w:t>S</w:t>
      </w:r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Among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such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substrings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must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has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maximum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length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As a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result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only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length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answer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5B3FE7" w:rsidRPr="005B3FE7" w:rsidRDefault="005B3FE7" w:rsidP="005B3F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B3FE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  <w:r w:rsidRPr="005B3FE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5B3FE7" w:rsidRPr="005B3FE7" w:rsidRDefault="005B3FE7" w:rsidP="005B3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5B3FE7">
        <w:rPr>
          <w:rFonts w:ascii="Consolas" w:eastAsia="Times New Roman" w:hAnsi="Consolas" w:cs="Consolas"/>
          <w:sz w:val="20"/>
          <w:szCs w:val="20"/>
          <w:lang w:eastAsia="es-AR"/>
        </w:rPr>
        <w:t>S = "abab"</w:t>
      </w:r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 </w:t>
      </w:r>
      <w:r w:rsidRPr="005B3FE7">
        <w:rPr>
          <w:rFonts w:ascii="Consolas" w:eastAsia="Times New Roman" w:hAnsi="Consolas" w:cs="Consolas"/>
          <w:sz w:val="20"/>
          <w:szCs w:val="20"/>
          <w:lang w:eastAsia="es-AR"/>
        </w:rPr>
        <w:t>2</w:t>
      </w:r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5B3FE7" w:rsidRPr="005B3FE7" w:rsidRDefault="005B3FE7" w:rsidP="005B3FE7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B3FE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5B3FE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5B3FE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</w:t>
      </w:r>
    </w:p>
    <w:p w:rsidR="005B3FE7" w:rsidRPr="005B3FE7" w:rsidRDefault="005B3FE7" w:rsidP="005B3F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2 ≤ </w:t>
      </w:r>
      <w:proofErr w:type="spellStart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>s.length</w:t>
      </w:r>
      <w:proofErr w:type="spellEnd"/>
      <w:r w:rsidRPr="005B3FE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≤ 200</w:t>
      </w:r>
    </w:p>
    <w:p w:rsidR="005B3FE7" w:rsidRPr="005B3FE7" w:rsidRDefault="005B3FE7" w:rsidP="005B3FE7">
      <w:pPr>
        <w:numPr>
          <w:ilvl w:val="0"/>
          <w:numId w:val="1"/>
        </w:numPr>
        <w:shd w:val="clear" w:color="auto" w:fill="FFFFFF"/>
        <w:spacing w:before="240" w:after="240" w:line="427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5B3FE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5B3FE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510782" w:rsidRDefault="00D0533B">
      <w:hyperlink r:id="rId6" w:history="1">
        <w:r w:rsidRPr="004B3341">
          <w:rPr>
            <w:rStyle w:val="Hipervnculo"/>
          </w:rPr>
          <w:t>https://codefights.com/challenge/QaiYqG6Q3wtsRrJi2</w:t>
        </w:r>
      </w:hyperlink>
    </w:p>
    <w:p w:rsidR="00D0533B" w:rsidRDefault="00D0533B">
      <w:bookmarkStart w:id="0" w:name="_GoBack"/>
      <w:bookmarkEnd w:id="0"/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B3FE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B3FE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&lt;</w:t>
      </w:r>
      <w:proofErr w:type="spellStart"/>
      <w:r w:rsidRPr="005B3FE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5B3FE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B3FE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B3FE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&lt;</w:t>
      </w:r>
      <w:proofErr w:type="spellStart"/>
      <w:r w:rsidRPr="005B3FE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conio.h</w:t>
      </w:r>
      <w:proofErr w:type="spellEnd"/>
      <w:r w:rsidRPr="005B3FE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B3FE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B3FE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B3FE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B3FE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B3FE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5B3FE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B3FE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B3FE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B3FE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conio.h</w:t>
      </w:r>
      <w:proofErr w:type="spellEnd"/>
      <w:r w:rsidRPr="005B3FE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B3FE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B3FE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B3FE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5B3FE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5B3FE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B3FE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5B3FE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strings</w:t>
      </w:r>
      <w:proofErr w:type="spellEnd"/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5B3FE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</w:t>
      </w:r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5B3FE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map</w:t>
      </w:r>
      <w:proofErr w:type="spellEnd"/>
      <w:r w:rsidRPr="005B3FE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5B3FE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 </w:t>
      </w:r>
      <w:proofErr w:type="spellStart"/>
      <w:r w:rsidRPr="005B3FE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B3FE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</w:t>
      </w:r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B3FE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maxim</w:t>
      </w:r>
      <w:proofErr w:type="spellEnd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B3FE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B3FE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B3FE7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/* </w:t>
      </w:r>
      <w:proofErr w:type="gramStart"/>
      <w:r w:rsidRPr="005B3FE7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busco</w:t>
      </w:r>
      <w:proofErr w:type="gramEnd"/>
      <w:r w:rsidRPr="005B3FE7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todos los </w:t>
      </w:r>
      <w:proofErr w:type="spellStart"/>
      <w:r w:rsidRPr="005B3FE7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substrings</w:t>
      </w:r>
      <w:proofErr w:type="spellEnd"/>
      <w:r w:rsidRPr="005B3FE7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posibles desde i hasta j,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 </w:t>
      </w:r>
      <w:proofErr w:type="gramStart"/>
      <w:r w:rsidRPr="005B3FE7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los</w:t>
      </w:r>
      <w:proofErr w:type="gramEnd"/>
      <w:r w:rsidRPr="005B3FE7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guardo en un </w:t>
      </w:r>
      <w:proofErr w:type="spellStart"/>
      <w:r w:rsidRPr="005B3FE7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hashmap</w:t>
      </w:r>
      <w:proofErr w:type="spellEnd"/>
      <w:r w:rsidRPr="005B3FE7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para saber la cantidad de veces que esta cada uno */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B3FE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B3FE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5B3FE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B3FE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5B3FE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S.</w:t>
      </w:r>
      <w:r w:rsidRPr="005B3FE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5B3FE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5B3FE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subs</w:t>
      </w:r>
      <w:proofErr w:type="spellEnd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B3FE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B3FE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""</w:t>
      </w:r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B3FE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B3FE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5B3FE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5B3FE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S.</w:t>
      </w:r>
      <w:r w:rsidRPr="005B3FE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5B3FE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subs</w:t>
      </w:r>
      <w:proofErr w:type="spellEnd"/>
      <w:proofErr w:type="gramEnd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B3FE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S.</w:t>
      </w:r>
      <w:r w:rsidRPr="005B3FE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substr</w:t>
      </w:r>
      <w:proofErr w:type="spellEnd"/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i, j</w:t>
      </w:r>
      <w:r w:rsidRPr="005B3FE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 </w:t>
      </w:r>
      <w:r w:rsidRPr="005B3FE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5B3FE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gram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</w:t>
      </w:r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proofErr w:type="gramEnd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subs</w:t>
      </w:r>
      <w:proofErr w:type="spellEnd"/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B3FE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5B3FE7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/* </w:t>
      </w:r>
      <w:proofErr w:type="gramStart"/>
      <w:r w:rsidRPr="005B3FE7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obtengo</w:t>
      </w:r>
      <w:proofErr w:type="gramEnd"/>
      <w:r w:rsidRPr="005B3FE7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el </w:t>
      </w:r>
      <w:proofErr w:type="spellStart"/>
      <w:r w:rsidRPr="005B3FE7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maximo</w:t>
      </w:r>
      <w:proofErr w:type="spellEnd"/>
      <w:r w:rsidRPr="005B3FE7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de las veces que esta un </w:t>
      </w:r>
      <w:proofErr w:type="spellStart"/>
      <w:r w:rsidRPr="005B3FE7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substring</w:t>
      </w:r>
      <w:proofErr w:type="spellEnd"/>
      <w:r w:rsidRPr="005B3FE7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*/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maxim</w:t>
      </w:r>
      <w:proofErr w:type="spellEnd"/>
      <w:proofErr w:type="gramEnd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B3FE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5B3FE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max</w:t>
      </w:r>
      <w:proofErr w:type="spellEnd"/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maxim</w:t>
      </w:r>
      <w:proofErr w:type="spellEnd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m</w:t>
      </w:r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subs</w:t>
      </w:r>
      <w:proofErr w:type="spellEnd"/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B3FE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maxLen</w:t>
      </w:r>
      <w:proofErr w:type="spellEnd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B3FE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B3FE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B3FE7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/* </w:t>
      </w:r>
      <w:proofErr w:type="gramStart"/>
      <w:r w:rsidRPr="005B3FE7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como</w:t>
      </w:r>
      <w:proofErr w:type="gramEnd"/>
      <w:r w:rsidRPr="005B3FE7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5B3FE7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substrings</w:t>
      </w:r>
      <w:proofErr w:type="spellEnd"/>
      <w:r w:rsidRPr="005B3FE7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distintos pueden estar la misma cantidad de veces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</w:t>
      </w:r>
      <w:proofErr w:type="gramStart"/>
      <w:r w:rsidRPr="005B3FE7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del</w:t>
      </w:r>
      <w:proofErr w:type="gramEnd"/>
      <w:r w:rsidRPr="005B3FE7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5B3FE7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maximo</w:t>
      </w:r>
      <w:proofErr w:type="spellEnd"/>
      <w:r w:rsidRPr="005B3FE7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obtengo la cadena de longitud </w:t>
      </w:r>
      <w:proofErr w:type="spellStart"/>
      <w:r w:rsidRPr="005B3FE7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mas</w:t>
      </w:r>
      <w:proofErr w:type="spellEnd"/>
      <w:r w:rsidRPr="005B3FE7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larga*/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gramStart"/>
      <w:r w:rsidRPr="005B3FE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5B3FE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map</w:t>
      </w:r>
      <w:r w:rsidRPr="005B3FE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5B3FE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 </w:t>
      </w:r>
      <w:r w:rsidRPr="005B3FE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5B3FE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5B3FE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iterator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it </w:t>
      </w:r>
      <w:r w:rsidRPr="005B3FE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m.</w:t>
      </w:r>
      <w:r w:rsidRPr="005B3FE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it </w:t>
      </w:r>
      <w:r w:rsidRPr="005B3FE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5B3FE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m.</w:t>
      </w:r>
      <w:r w:rsidRPr="005B3FE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it</w:t>
      </w:r>
      <w:r w:rsidRPr="005B3FE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5B3FE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it</w:t>
      </w:r>
      <w:proofErr w:type="spellEnd"/>
      <w:r w:rsidRPr="005B3FE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5B3FE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second</w:t>
      </w:r>
      <w:proofErr w:type="spellEnd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B3FE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maxim</w:t>
      </w:r>
      <w:proofErr w:type="spellEnd"/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5B3FE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it</w:t>
      </w:r>
      <w:proofErr w:type="spellEnd"/>
      <w:r w:rsidRPr="005B3FE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5B3FE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first.</w:t>
      </w:r>
      <w:r w:rsidRPr="005B3FE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B3FE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maxLen</w:t>
      </w:r>
      <w:proofErr w:type="spellEnd"/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maxLen</w:t>
      </w:r>
      <w:proofErr w:type="spellEnd"/>
      <w:proofErr w:type="gramEnd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B3FE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it</w:t>
      </w:r>
      <w:proofErr w:type="spellEnd"/>
      <w:r w:rsidRPr="005B3FE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5B3FE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first.</w:t>
      </w:r>
      <w:r w:rsidRPr="005B3FE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length</w:t>
      </w:r>
      <w:proofErr w:type="spellEnd"/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> 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B3FE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maxLen</w:t>
      </w:r>
      <w:proofErr w:type="spellEnd"/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5B3FE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main</w:t>
      </w:r>
      <w:proofErr w:type="spellEnd"/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(){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</w:t>
      </w:r>
      <w:proofErr w:type="spellStart"/>
      <w:proofErr w:type="gram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5B3FE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 </w:t>
      </w:r>
      <w:r w:rsidRPr="005B3FE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B3FE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"abab"</w:t>
      </w:r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  <w:proofErr w:type="spellStart"/>
      <w:proofErr w:type="gramStart"/>
      <w:r w:rsidRPr="005B3FE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res </w:t>
      </w:r>
      <w:r w:rsidRPr="005B3FE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strings</w:t>
      </w:r>
      <w:proofErr w:type="spellEnd"/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</w:t>
      </w:r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  <w:proofErr w:type="spellStart"/>
      <w:proofErr w:type="gramStart"/>
      <w:r w:rsidRPr="005B3FE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B3FE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"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res </w:t>
      </w:r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getch</w:t>
      </w:r>
      <w:proofErr w:type="spellEnd"/>
      <w:proofErr w:type="gramEnd"/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5B3FE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5B3FE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B3FE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B3FE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5B3FE7" w:rsidRPr="005B3FE7" w:rsidRDefault="005B3FE7" w:rsidP="005B3FE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5B3FE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B3FE7" w:rsidRDefault="005B3FE7"/>
    <w:sectPr w:rsidR="005B3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A22ED"/>
    <w:multiLevelType w:val="multilevel"/>
    <w:tmpl w:val="3D26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5B4345"/>
    <w:multiLevelType w:val="multilevel"/>
    <w:tmpl w:val="F82A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E7"/>
    <w:rsid w:val="00510782"/>
    <w:rsid w:val="005B3FE7"/>
    <w:rsid w:val="00D0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53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53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4117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12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6044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4011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8992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9171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1423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6770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122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72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477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5166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564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7356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061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9589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08327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293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3581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512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8456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973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790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3435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9115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060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5768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8825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255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5758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5585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45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9233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3358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396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1831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3521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796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0955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629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2552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0525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5705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143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0188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592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9097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457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8224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2367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4035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0752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6342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QaiYqG6Q3wtsRrJi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2015-09-28T17:40:00Z</dcterms:created>
  <dcterms:modified xsi:type="dcterms:W3CDTF">2015-09-28T17:45:00Z</dcterms:modified>
</cp:coreProperties>
</file>