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4EA" w:rsidRPr="004164EA" w:rsidRDefault="004164EA" w:rsidP="004164EA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can be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constructed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proofErr w:type="gram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  <w:proofErr w:type="gram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used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once and in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164EA" w:rsidRPr="004164EA" w:rsidRDefault="004164EA" w:rsidP="004164E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164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4164EA" w:rsidRPr="004164EA" w:rsidRDefault="004164EA" w:rsidP="00416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"</w:t>
      </w:r>
      <w:proofErr w:type="spellStart"/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</w:t>
      </w:r>
      <w:proofErr w:type="spellEnd"/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"</w:t>
      </w:r>
      <w:proofErr w:type="spellStart"/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abccba</w:t>
      </w:r>
      <w:proofErr w:type="spellEnd"/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stringsConstruction</w:t>
      </w:r>
      <w:proofErr w:type="spellEnd"/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B) = 2</w:t>
      </w:r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164EA" w:rsidRPr="004164EA" w:rsidRDefault="004164EA" w:rsidP="00416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construct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164EA" w:rsidRPr="004164EA" w:rsidRDefault="004164EA" w:rsidP="004164E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164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4164EA" w:rsidRPr="004164EA" w:rsidRDefault="004164EA" w:rsidP="00416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164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4164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4164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4164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4164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4164EA" w:rsidRPr="004164EA" w:rsidRDefault="004164EA" w:rsidP="004164E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164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164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4164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4164EA" w:rsidRPr="004164EA" w:rsidRDefault="004164EA" w:rsidP="004164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construct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164EA" w:rsidRPr="004164EA" w:rsidRDefault="004164EA" w:rsidP="004164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164E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164E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A.length</w:t>
      </w:r>
      <w:proofErr w:type="spellEnd"/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164EA" w:rsidRPr="004164EA" w:rsidRDefault="004164EA" w:rsidP="004164E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164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4164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4164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4164EA" w:rsidRPr="004164EA" w:rsidRDefault="004164EA" w:rsidP="004164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needed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164EA" w:rsidRPr="004164EA" w:rsidRDefault="004164EA" w:rsidP="004164E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4164E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4164E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B.length</w:t>
      </w:r>
      <w:proofErr w:type="spellEnd"/>
      <w:r w:rsidRPr="004164E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50</w:t>
      </w:r>
      <w:r w:rsidRPr="004164E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164EA" w:rsidRPr="004164EA" w:rsidRDefault="004164EA" w:rsidP="004164E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4164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4164E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FC1F4E" w:rsidRDefault="004164EA">
      <w:hyperlink r:id="rId6" w:history="1">
        <w:r w:rsidRPr="00EA37DC">
          <w:rPr>
            <w:rStyle w:val="Hipervnculo"/>
          </w:rPr>
          <w:t>https://codefights.com/arcade/code-arcade/mirror-lake/chW9F8bCgxYJBcgj3</w:t>
        </w:r>
      </w:hyperlink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//------ESTA FUNCION NO PASA TODOS LOS TEST ------------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int stringsConstruction(string A, string B)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Dictionary&lt;char, int&gt; fa = new Dictionary&lt;char, int&gt;();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A.Length; i++)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if (fa.ContainsKey(A[i]))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fa[A[i]]++;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else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fa[A[i]] = 1;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bool estaEnA = false;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Dictionary&lt;char, int&gt; fb = new Dictionary&lt;char, int&gt;();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B.Length; i++)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if (fa.ContainsKey(B[i]))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estaEnA = true;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if (fb.ContainsKey(B[i]))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{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fb[B[i]]++;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}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else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{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fb[B[i]] = 1;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}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(!estaEnA) return 0;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 min = int.MaxValue;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foreach (KeyValuePair&lt;char, int&gt; kvp in fa)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if (fb.ContainsKey(kvp.Key))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int div = fb[kvp.Key] / kvp.Value;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min = Math.Min(div, min);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return min;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stringsConstruction(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/*Si el tamaño de B es menor que el de A,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es porque B no contiene todos los elementos de A*/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(B.Length &lt; A.Length)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recorro A y me fijo que cada elemento este en B,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de lo contrario B no tiene todos los elementos de A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*/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(!B.Contains(A[i]))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417B5F" w:rsidRDefault="00063A00" w:rsidP="0041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 w:rsidR="00417B5F"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</w:t>
      </w:r>
    </w:p>
    <w:p w:rsidR="00417B5F" w:rsidRDefault="00417B5F" w:rsidP="0041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Una vez que me aseguro de que B tiene todos los elementos de A</w:t>
      </w:r>
    </w:p>
    <w:p w:rsidR="00417B5F" w:rsidRDefault="00417B5F" w:rsidP="0041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recorro B, y me fijo si el caracter actual es parte de A</w:t>
      </w:r>
    </w:p>
    <w:p w:rsidR="00417B5F" w:rsidRDefault="00417B5F" w:rsidP="0041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de ser asi, cuento cuantas veces esta en B y lo divido por las </w:t>
      </w:r>
    </w:p>
    <w:p w:rsidR="00417B5F" w:rsidRDefault="00417B5F" w:rsidP="0041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lastRenderedPageBreak/>
        <w:t xml:space="preserve">             veces que esta en A</w:t>
      </w:r>
    </w:p>
    <w:p w:rsidR="00417B5F" w:rsidRDefault="00417B5F" w:rsidP="0041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La division minima es el resultado del problema ya que</w:t>
      </w:r>
    </w:p>
    <w:p w:rsidR="00417B5F" w:rsidRDefault="00417B5F" w:rsidP="0041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el minimo es el que tiene la menor frecuencia, porque por ejemplo</w:t>
      </w:r>
    </w:p>
    <w:p w:rsidR="00417B5F" w:rsidRDefault="00417B5F" w:rsidP="0041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un caracter de A esta en B 500 veces ej 'j' (que puede estar varias veces en A</w:t>
      </w:r>
    </w:p>
    <w:p w:rsidR="00417B5F" w:rsidRDefault="00417B5F" w:rsidP="0041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pero tomo de a grupos) y otro caracter ej 'b' esta 3 veces, entonces</w:t>
      </w:r>
    </w:p>
    <w:p w:rsidR="00417B5F" w:rsidRDefault="00417B5F" w:rsidP="0041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el resultado es B, porque eso significa que 'j'</w:t>
      </w:r>
    </w:p>
    <w:p w:rsidR="00417B5F" w:rsidRDefault="00417B5F" w:rsidP="0041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tambien esta AL MENOS 3 veces</w:t>
      </w:r>
    </w:p>
    <w:p w:rsidR="00417B5F" w:rsidRDefault="00417B5F" w:rsidP="0041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*/</w:t>
      </w:r>
      <w:bookmarkStart w:id="0" w:name="_GoBack"/>
      <w:bookmarkEnd w:id="0"/>
    </w:p>
    <w:p w:rsidR="00063A00" w:rsidRDefault="00063A00" w:rsidP="00417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(A.Contains(ch))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div = B.Count(f =&gt; f == ch) / A.Count(f =&gt; f == ch);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.Min(min, div);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A = "abc";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B = "abccba";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"zzz"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"zzzzzzzzzzz"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A = "abc";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B = "def";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.WriteLine(stringsConstruction(A, B));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a = "aaaabb";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cont = a.Count(f =&gt; f =='a');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//Console.WriteLine(cont);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63A00" w:rsidRDefault="00063A00" w:rsidP="00063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164EA" w:rsidRDefault="004164EA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63A00" w:rsidRDefault="00063A00"/>
    <w:sectPr w:rsidR="00063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591D"/>
    <w:multiLevelType w:val="multilevel"/>
    <w:tmpl w:val="E6BA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4B5F25"/>
    <w:multiLevelType w:val="multilevel"/>
    <w:tmpl w:val="9464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4EA"/>
    <w:rsid w:val="00063A00"/>
    <w:rsid w:val="002E18AA"/>
    <w:rsid w:val="004164EA"/>
    <w:rsid w:val="00417B5F"/>
    <w:rsid w:val="00A4277E"/>
    <w:rsid w:val="00F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64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64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mirror-lake/chW9F8bCgxYJBcgj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2016-11-10T05:25:00Z</dcterms:created>
  <dcterms:modified xsi:type="dcterms:W3CDTF">2016-11-10T05:41:00Z</dcterms:modified>
</cp:coreProperties>
</file>