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69A" w:rsidRPr="0081469A" w:rsidRDefault="0081469A" w:rsidP="0081469A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equal-length</w:t>
      </w:r>
      <w:proofErr w:type="spellEnd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check</w:t>
      </w:r>
      <w:proofErr w:type="spellEnd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possible</w:t>
      </w:r>
      <w:proofErr w:type="spellEnd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rearrange</w:t>
      </w:r>
      <w:proofErr w:type="spellEnd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such</w:t>
      </w:r>
      <w:proofErr w:type="spellEnd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way</w:t>
      </w:r>
      <w:proofErr w:type="spellEnd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after</w:t>
      </w:r>
      <w:proofErr w:type="spellEnd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rearrangement</w:t>
      </w:r>
      <w:proofErr w:type="spellEnd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consecutive</w:t>
      </w:r>
      <w:proofErr w:type="spellEnd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positions </w:t>
      </w:r>
      <w:proofErr w:type="spellStart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would</w:t>
      </w:r>
      <w:proofErr w:type="spellEnd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differ</w:t>
      </w:r>
      <w:proofErr w:type="spellEnd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exactly</w:t>
      </w:r>
      <w:proofErr w:type="spellEnd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</w:t>
      </w:r>
      <w:proofErr w:type="spellEnd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1469A" w:rsidRPr="0081469A" w:rsidRDefault="0081469A" w:rsidP="0081469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1469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81469A" w:rsidRPr="0081469A" w:rsidRDefault="0081469A" w:rsidP="0081469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1469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inputArray</w:t>
      </w:r>
      <w:proofErr w:type="spellEnd"/>
      <w:r w:rsidRPr="0081469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["aba", "</w:t>
      </w:r>
      <w:proofErr w:type="spellStart"/>
      <w:r w:rsidRPr="0081469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bbb</w:t>
      </w:r>
      <w:proofErr w:type="spellEnd"/>
      <w:r w:rsidRPr="0081469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", "</w:t>
      </w:r>
      <w:proofErr w:type="spellStart"/>
      <w:r w:rsidRPr="0081469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bab</w:t>
      </w:r>
      <w:proofErr w:type="spellEnd"/>
      <w:r w:rsidRPr="0081469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"]</w:t>
      </w:r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81469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stringsRearrangement</w:t>
      </w:r>
      <w:proofErr w:type="spellEnd"/>
      <w:r w:rsidRPr="0081469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r w:rsidRPr="0081469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inputArray</w:t>
      </w:r>
      <w:proofErr w:type="spellEnd"/>
      <w:r w:rsidRPr="0081469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false</w:t>
      </w:r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81469A" w:rsidRPr="0081469A" w:rsidRDefault="0081469A" w:rsidP="0081469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1469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inputArray</w:t>
      </w:r>
      <w:proofErr w:type="spellEnd"/>
      <w:r w:rsidRPr="0081469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["ab", "</w:t>
      </w:r>
      <w:proofErr w:type="spellStart"/>
      <w:r w:rsidRPr="0081469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bb</w:t>
      </w:r>
      <w:proofErr w:type="spellEnd"/>
      <w:r w:rsidRPr="0081469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", "</w:t>
      </w:r>
      <w:proofErr w:type="spellStart"/>
      <w:r w:rsidRPr="0081469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aa</w:t>
      </w:r>
      <w:proofErr w:type="spellEnd"/>
      <w:r w:rsidRPr="0081469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"]</w:t>
      </w:r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81469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stringsRearrangement</w:t>
      </w:r>
      <w:proofErr w:type="spellEnd"/>
      <w:r w:rsidRPr="0081469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81469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inputArray</w:t>
      </w:r>
      <w:proofErr w:type="spellEnd"/>
      <w:r w:rsidRPr="0081469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true</w:t>
      </w:r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1469A" w:rsidRPr="0081469A" w:rsidRDefault="0081469A" w:rsidP="0081469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1469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81469A" w:rsidRPr="0081469A" w:rsidRDefault="0081469A" w:rsidP="008146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1469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81469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81469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6000ms (</w:t>
      </w:r>
      <w:proofErr w:type="spellStart"/>
      <w:r w:rsidRPr="0081469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81469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81469A" w:rsidRPr="0081469A" w:rsidRDefault="0081469A" w:rsidP="0081469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1469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81469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array.string</w:t>
      </w:r>
      <w:proofErr w:type="spellEnd"/>
      <w:r w:rsidRPr="0081469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81469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inputArray</w:t>
      </w:r>
      <w:proofErr w:type="spellEnd"/>
    </w:p>
    <w:p w:rsidR="0081469A" w:rsidRPr="0081469A" w:rsidRDefault="0081469A" w:rsidP="0081469A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 non-</w:t>
      </w:r>
      <w:proofErr w:type="spellStart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empty</w:t>
      </w:r>
      <w:proofErr w:type="spellEnd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1469A" w:rsidRPr="0081469A" w:rsidRDefault="0081469A" w:rsidP="0081469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1469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81469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81469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2 ≤ </w:t>
      </w:r>
      <w:proofErr w:type="spellStart"/>
      <w:r w:rsidRPr="0081469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inputArray.length</w:t>
      </w:r>
      <w:proofErr w:type="spellEnd"/>
      <w:r w:rsidRPr="0081469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81469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81469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inputArray</w:t>
      </w:r>
      <w:proofErr w:type="spellEnd"/>
      <w:r w:rsidRPr="0081469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[i].</w:t>
      </w:r>
      <w:proofErr w:type="spellStart"/>
      <w:r w:rsidRPr="0081469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length</w:t>
      </w:r>
      <w:proofErr w:type="spellEnd"/>
      <w:r w:rsidRPr="0081469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15</w:t>
      </w:r>
      <w:r w:rsidRPr="008146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1469A" w:rsidRPr="0081469A" w:rsidRDefault="0081469A" w:rsidP="0081469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1469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81469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59321B" w:rsidRDefault="0059321B"/>
    <w:p w:rsidR="0081469A" w:rsidRDefault="0081469A">
      <w:hyperlink r:id="rId6" w:history="1">
        <w:r w:rsidRPr="00073C26">
          <w:rPr>
            <w:rStyle w:val="Hipervnculo"/>
          </w:rPr>
          <w:t>https://codefights.com/arcade/intro/level-7/PTWhv2oWqd6p4AHB9/description</w:t>
        </w:r>
      </w:hyperlink>
    </w:p>
    <w:p w:rsidR="0081469A" w:rsidRDefault="0081469A"/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nextPermutation(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array,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s)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Find non-increasing suffix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array.Length - 1;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&gt; 0 &amp;&amp; array[i - 1] &gt;= array[i])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i--;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&lt;= 0)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Find successor to pivot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array.Length - 1;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(array[j] &lt;= array[i - 1])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j--;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temp = array[i - 1];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array[i - 1] = array[j];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array[j] = temp;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ts = s[i - 1];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s[i - 1] = s[j];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s[j] = ts;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Reverse suffix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j = array.Length - 1;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j)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temp = array[i];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array[i] = array[j];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array[j] = temp;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ts = s[i];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s[i] = s[j];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s[j] = ts;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i++;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j--;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difiereEn1(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s1,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s2)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s1.Length;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count = 0;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Count of edits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0, j = 0;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n &amp;&amp; j &lt; n)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If current characters don't match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(s1[i] != s2[j])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(count == 1)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i++;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j++;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count++;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If current characters match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i++;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j++;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If last character is extra in any string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n || j &lt; n)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count++;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count == 1;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stringsRearrangement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inputArray)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indices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[inputArray.Length];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indices.Length; i++)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indices[i] = i;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= 0; i + 1 &lt; inputArray.Length; i++)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Console.Write(inputArray[i] + " ");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(!difiereEn1(inputArray[i], inputArray[i + 1]))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== inputArray.Length-1)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Console.WriteLine();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(nextPermutation(indices, inputArray));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//string[] inputArray = { "aba", "bbb", "bab" };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//string[] inputArray = { "a", "b", "c" };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inputArray = {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"aa"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"ab"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"bb"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};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//string []  inputArray= {"aba", 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     "bbb", 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  "bab"};//false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.WriteLine(stringsRearrangement(inputArray));  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}</w:t>
      </w:r>
    </w:p>
    <w:p w:rsidR="0081469A" w:rsidRDefault="0081469A" w:rsidP="00814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81469A" w:rsidRDefault="0081469A"/>
    <w:p w:rsidR="0081469A" w:rsidRDefault="0081469A"/>
    <w:sectPr w:rsidR="008146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D4DAA"/>
    <w:multiLevelType w:val="multilevel"/>
    <w:tmpl w:val="5986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7E5B45"/>
    <w:multiLevelType w:val="multilevel"/>
    <w:tmpl w:val="4F7C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45293C"/>
    <w:multiLevelType w:val="multilevel"/>
    <w:tmpl w:val="2B9E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69A"/>
    <w:rsid w:val="0059321B"/>
    <w:rsid w:val="0081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46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46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7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intro/level-7/PTWhv2oWqd6p4AHB9/descrip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620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2017-04-02T04:13:00Z</dcterms:created>
  <dcterms:modified xsi:type="dcterms:W3CDTF">2017-04-02T04:14:00Z</dcterms:modified>
</cp:coreProperties>
</file>