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E4" w:rsidRPr="00C90FE4" w:rsidRDefault="00C90FE4" w:rsidP="00C90FE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define a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f(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proofErr w:type="gram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,y</w:t>
      </w:r>
      <w:proofErr w:type="spellEnd"/>
      <w:proofErr w:type="gram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90FE4" w:rsidRPr="00C90FE4" w:rsidRDefault="00C90FE4" w:rsidP="00C90F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reverse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Sum up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Reverse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0FE4" w:rsidRPr="00C90FE4" w:rsidRDefault="00C90FE4" w:rsidP="00C90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f-</w:t>
      </w:r>
      <w:proofErr w:type="spellStart"/>
      <w:r w:rsidRPr="00C90FE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plication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table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numbers.length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× 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numbers.length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(i, j)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f(</w:t>
      </w:r>
      <w:proofErr w:type="spellStart"/>
      <w:proofErr w:type="gram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[i], 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[j])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0FE4" w:rsidRPr="00C90FE4" w:rsidRDefault="00C90FE4" w:rsidP="00C90F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90FE4" w:rsidRPr="00C90FE4" w:rsidRDefault="00C90FE4" w:rsidP="00C90F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[42, 61]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C90FE4" w:rsidRPr="00C90FE4" w:rsidRDefault="00C90FE4" w:rsidP="00C90F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90FE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sumBitReverse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C90FE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numbers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) = [[21, 17], </w:t>
      </w:r>
    </w:p>
    <w:p w:rsidR="00C90FE4" w:rsidRPr="00C90FE4" w:rsidRDefault="00C90FE4" w:rsidP="00C90FE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90FE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   [17, 61]]</w:t>
      </w:r>
    </w:p>
    <w:p w:rsidR="00C90FE4" w:rsidRPr="00C90FE4" w:rsidRDefault="00C90FE4" w:rsidP="00C90F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90FE4" w:rsidRPr="00C90FE4" w:rsidRDefault="00C90FE4" w:rsidP="00C90F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101010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--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reversed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--&gt; 10101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111101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--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reversed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--&gt; 101111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47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(0, 0)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 + 21 = 42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101010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--&gt; 10101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(1, 1)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47 + 47 = 94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1011110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--&gt; 111101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61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C90FE4" w:rsidRPr="00C90FE4" w:rsidRDefault="00C90FE4" w:rsidP="00C90F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(0, 1)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(1, 0)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 + 47 = 68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1000100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--&gt; 10001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17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0FE4" w:rsidRPr="00C90FE4" w:rsidRDefault="00C90FE4" w:rsidP="00C90F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90FE4" w:rsidRPr="00C90FE4" w:rsidRDefault="00C90FE4" w:rsidP="00C90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90FE4" w:rsidRPr="00C90FE4" w:rsidRDefault="00C90FE4" w:rsidP="00C90FE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array.integer64 </w:t>
      </w:r>
      <w:proofErr w:type="spellStart"/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numbers</w:t>
      </w:r>
      <w:proofErr w:type="spellEnd"/>
    </w:p>
    <w:p w:rsidR="00C90FE4" w:rsidRPr="00C90FE4" w:rsidRDefault="00C90FE4" w:rsidP="00C90FE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input.Length</w:t>
      </w:r>
      <w:proofErr w:type="spellEnd"/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250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input[i] ≤ 2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51</w:t>
      </w:r>
      <w:r w:rsidRPr="00C90FE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C90FE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90FE4" w:rsidRPr="00C90FE4" w:rsidRDefault="00C90FE4" w:rsidP="00C90FE4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90FE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array.array.integer64</w:t>
      </w:r>
    </w:p>
    <w:p w:rsidR="00921D89" w:rsidRDefault="00C90FE4">
      <w:hyperlink r:id="rId6" w:history="1">
        <w:r w:rsidRPr="00931DD9">
          <w:rPr>
            <w:rStyle w:val="Hipervnculo"/>
          </w:rPr>
          <w:t>https://codefights.com/challenge/j336JGvw3qnyBsqpp/solutions</w:t>
        </w:r>
      </w:hyperlink>
    </w:p>
    <w:p w:rsidR="00C90FE4" w:rsidRDefault="00C90FE4"/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sumBitReverse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inversos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.ToString(numbers[i], 2).ToCharArray();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.Reverse(bin);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inversos.Add(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(bin));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Console.WriteLine(bin);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[numbers.Length][];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[numbers.Length];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numbers.Length; j++)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.ToInt64(inversos[i], 2);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.ToInt64(inversos[j], 2);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Console.Write(a + b);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sum_ab = a + b;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.ToString(sum_ab, 2).ToCharArray();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.Reverse(bin);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.ToInt64(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 bin), 2);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Console.Write(x + " ");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x;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 = { 42, 61 };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sumBitReverse(numbers);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res[i].Length; j++)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90FE4" w:rsidRDefault="00C90FE4" w:rsidP="00C90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90FE4" w:rsidRDefault="00C90FE4"/>
    <w:p w:rsidR="00C90FE4" w:rsidRDefault="00C90FE4"/>
    <w:sectPr w:rsidR="00C90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504F"/>
    <w:multiLevelType w:val="multilevel"/>
    <w:tmpl w:val="607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D3057"/>
    <w:multiLevelType w:val="multilevel"/>
    <w:tmpl w:val="73D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E24AE"/>
    <w:multiLevelType w:val="multilevel"/>
    <w:tmpl w:val="9C8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D12BE"/>
    <w:multiLevelType w:val="multilevel"/>
    <w:tmpl w:val="7B0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E4"/>
    <w:rsid w:val="00921D89"/>
    <w:rsid w:val="00C9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336JGvw3qnyBsqpp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2017-07-01T22:09:00Z</dcterms:created>
  <dcterms:modified xsi:type="dcterms:W3CDTF">2017-07-01T22:10:00Z</dcterms:modified>
</cp:coreProperties>
</file>