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75" w:rsidRPr="00876F75" w:rsidRDefault="00876F75" w:rsidP="00876F75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non-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76F7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calculate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non-prime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divisors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76F75" w:rsidRPr="00876F75" w:rsidRDefault="00876F75" w:rsidP="00876F7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76F7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876F75" w:rsidRPr="00876F75" w:rsidRDefault="00876F75" w:rsidP="00876F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76F7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876F7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8</w:t>
      </w:r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876F7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sumDivisors</w:t>
      </w:r>
      <w:proofErr w:type="spellEnd"/>
      <w:r w:rsidRPr="00876F7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876F7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876F7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13</w:t>
      </w:r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76F75" w:rsidRPr="00876F75" w:rsidRDefault="00876F75" w:rsidP="00876F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proofErr w:type="gramStart"/>
      <w:r w:rsidRPr="00876F7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's</w:t>
      </w:r>
      <w:proofErr w:type="spellEnd"/>
      <w:proofErr w:type="gram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divisors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 </w:t>
      </w:r>
      <w:r w:rsidRPr="00876F7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76F7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76F7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876F7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 </w:t>
      </w:r>
      <w:r w:rsidRPr="00876F7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</w:t>
      </w:r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prime, so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shouldn't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added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76F7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+ 4 + 8 = 13</w:t>
      </w:r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76F75" w:rsidRPr="00876F75" w:rsidRDefault="00876F75" w:rsidP="00876F7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76F7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876F75" w:rsidRPr="00876F75" w:rsidRDefault="00876F75" w:rsidP="00876F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76F7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76F7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76F7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876F7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76F7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76F75" w:rsidRPr="00876F75" w:rsidRDefault="00876F75" w:rsidP="00876F7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76F7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76F7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876F7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876F7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number</w:t>
      </w:r>
      <w:proofErr w:type="spellEnd"/>
    </w:p>
    <w:p w:rsidR="00876F75" w:rsidRPr="00876F75" w:rsidRDefault="00876F75" w:rsidP="00876F7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76F7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Cconstraints</w:t>
      </w:r>
      <w:proofErr w:type="spellEnd"/>
      <w:r w:rsidRPr="00876F7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76F7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76F7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876F7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number</w:t>
      </w:r>
      <w:proofErr w:type="spellEnd"/>
      <w:r w:rsidRPr="00876F7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</w:t>
      </w:r>
      <w:r w:rsidRPr="00876F75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7</w:t>
      </w:r>
    </w:p>
    <w:p w:rsidR="00876F75" w:rsidRPr="00876F75" w:rsidRDefault="00876F75" w:rsidP="00876F75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76F7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76F7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C12438" w:rsidRDefault="00876F75">
      <w:hyperlink r:id="rId6" w:history="1">
        <w:r w:rsidRPr="005E2C58">
          <w:rPr>
            <w:rStyle w:val="Hipervnculo"/>
          </w:rPr>
          <w:t>https://codefights.com/challenge/A9hB67Kfqc7ADHGCo</w:t>
        </w:r>
      </w:hyperlink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esPrimo(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&lt;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== 2)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2 == 0)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sqr =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.Sqrt(n);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3; i &lt;= sqr; i += 2)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% i == 0)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sumDivisors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number)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number / 2; i++)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(number %i==0 &amp;&amp; !esPrimo(i))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sum += i;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(!esPrimo(number))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number;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.WriteLine(sumDivisors(9));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//for (int i = 1; i &lt; 100; i++)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Console.Write(esPrimo(i) ? i + " " : "");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76F75" w:rsidRDefault="00876F75" w:rsidP="00876F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76F75" w:rsidRDefault="00876F75"/>
    <w:p w:rsidR="00876F75" w:rsidRDefault="00876F75"/>
    <w:sectPr w:rsidR="00876F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E5734"/>
    <w:multiLevelType w:val="multilevel"/>
    <w:tmpl w:val="823A8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C80E02"/>
    <w:multiLevelType w:val="multilevel"/>
    <w:tmpl w:val="07CC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75"/>
    <w:rsid w:val="00876F75"/>
    <w:rsid w:val="00C1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6F7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76F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9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A9hB67Kfqc7ADHGC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2017-01-10T05:02:00Z</dcterms:created>
  <dcterms:modified xsi:type="dcterms:W3CDTF">2017-01-10T05:02:00Z</dcterms:modified>
</cp:coreProperties>
</file>