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10" w:rsidRPr="00A61E10" w:rsidRDefault="00A61E10" w:rsidP="00A61E1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spaceship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carrying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few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Earth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towards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distant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planet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home of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Earth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civilization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You've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gotten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distress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signal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nothing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wrong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you've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decided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investigate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source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signal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1E10" w:rsidRPr="00A61E10" w:rsidRDefault="00A61E10" w:rsidP="00A61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Unfortunately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signal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hostile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alien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army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spaceship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facing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alien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duty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destroy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Luckily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amazing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defense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destroys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half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hostile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army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a time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vaporizing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enemy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at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positions.</w:t>
      </w:r>
    </w:p>
    <w:p w:rsidR="00A61E10" w:rsidRPr="00A61E10" w:rsidRDefault="00A61E10" w:rsidP="00A61E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keep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destroying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alien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ships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until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A61E10" w:rsidRPr="00A61E10" w:rsidRDefault="00A61E10" w:rsidP="00A61E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61E10" w:rsidRPr="00A61E10" w:rsidRDefault="00A61E10" w:rsidP="00A61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spacecrafts</w:t>
      </w:r>
      <w:proofErr w:type="spellEnd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10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surviveIt</w:t>
      </w:r>
      <w:proofErr w:type="spellEnd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spacecrafts</w:t>
      </w:r>
      <w:proofErr w:type="spellEnd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8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1E10" w:rsidRPr="00A61E10" w:rsidRDefault="00A61E10" w:rsidP="00A61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half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survive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Finally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vaporized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1E10" w:rsidRPr="00A61E10" w:rsidRDefault="00A61E10" w:rsidP="00A61E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Output/Input</w:t>
      </w:r>
    </w:p>
    <w:p w:rsidR="00A61E10" w:rsidRPr="00A61E10" w:rsidRDefault="00A61E10" w:rsidP="00A6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61E10" w:rsidRPr="00A61E10" w:rsidRDefault="00A61E10" w:rsidP="00A61E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spacecrafts</w:t>
      </w:r>
      <w:proofErr w:type="spellEnd"/>
    </w:p>
    <w:p w:rsidR="00A61E10" w:rsidRPr="00A61E10" w:rsidRDefault="00A61E10" w:rsidP="00A61E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A61E1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61E1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spacecrafts</w:t>
      </w:r>
      <w:proofErr w:type="spellEnd"/>
      <w:r w:rsidRPr="00A61E1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A61E1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1E10" w:rsidRPr="00A61E10" w:rsidRDefault="00A61E10" w:rsidP="00A61E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61E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61E10" w:rsidRPr="00A61E10" w:rsidRDefault="00A61E10" w:rsidP="00A61E1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spacecraft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survive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attacks</w:t>
      </w:r>
      <w:proofErr w:type="spellEnd"/>
      <w:r w:rsidRPr="00A61E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F00CA" w:rsidRDefault="00A61E10">
      <w:hyperlink r:id="rId6" w:history="1">
        <w:r w:rsidRPr="00551569">
          <w:rPr>
            <w:rStyle w:val="Hipervnculo"/>
          </w:rPr>
          <w:t>https://codefights.com/challenge/Bw63XoZg24SpfJtcR</w:t>
        </w:r>
      </w:hyperlink>
    </w:p>
    <w:p w:rsidR="00A61E10" w:rsidRDefault="00A61E10"/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surviveIt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spacecrafts)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prod *2 &lt;=spacecrafts ; i++)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2;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.WriteLine(surviveIt(10));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61E10" w:rsidRDefault="00A61E10" w:rsidP="00A61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61E10" w:rsidRDefault="00A61E10"/>
    <w:sectPr w:rsidR="00A61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11D6"/>
    <w:multiLevelType w:val="multilevel"/>
    <w:tmpl w:val="FEE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478B7"/>
    <w:multiLevelType w:val="multilevel"/>
    <w:tmpl w:val="9E7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10"/>
    <w:rsid w:val="005F00CA"/>
    <w:rsid w:val="00A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E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E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Bw63XoZg24SpfJtc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2017-06-15T23:13:00Z</dcterms:created>
  <dcterms:modified xsi:type="dcterms:W3CDTF">2017-06-15T23:13:00Z</dcterms:modified>
</cp:coreProperties>
</file>