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C7" w:rsidRPr="00784AC7" w:rsidRDefault="00784AC7" w:rsidP="00784AC7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swap </w:t>
      </w:r>
      <w:proofErr w:type="spellStart"/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transforms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 A </w:t>
      </w:r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swap </w:t>
      </w:r>
      <w:proofErr w:type="spellStart"/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swap of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swap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84AC7" w:rsidRPr="00784AC7" w:rsidRDefault="00784AC7" w:rsidP="00784AC7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swapSequence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abcd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dacb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") = true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swap </w:t>
      </w:r>
      <w:proofErr w:type="spellStart"/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transforms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"abcd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dacb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be: 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abcd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 -&gt; "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adcb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 -&gt; "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dacb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swap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b'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'd'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swap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'd'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swapSequence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("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abcd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","abab") = false</w:t>
      </w:r>
    </w:p>
    <w:p w:rsidR="00784AC7" w:rsidRPr="00784AC7" w:rsidRDefault="00784AC7" w:rsidP="00784AC7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 </w:t>
      </w:r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swap </w:t>
      </w:r>
      <w:proofErr w:type="spellStart"/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transforms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"abcd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"abab"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84AC7" w:rsidRPr="00784AC7" w:rsidRDefault="00784AC7" w:rsidP="00784A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84AC7" w:rsidRPr="00784AC7" w:rsidRDefault="00784AC7" w:rsidP="00784AC7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784AC7" w:rsidRPr="00784AC7" w:rsidRDefault="00784AC7" w:rsidP="00784AC7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784AC7" w:rsidRPr="00784AC7" w:rsidRDefault="00784AC7" w:rsidP="00784AC7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b.length</w:t>
      </w:r>
      <w:proofErr w:type="spellEnd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84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784AC7" w:rsidRDefault="00784AC7" w:rsidP="00784AC7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swap </w:t>
      </w:r>
      <w:proofErr w:type="spellStart"/>
      <w:r w:rsidRPr="00784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784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784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4AC7" w:rsidRPr="00784AC7" w:rsidRDefault="00784AC7" w:rsidP="00784AC7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</w:p>
    <w:p w:rsidR="001665F1" w:rsidRDefault="00784AC7">
      <w:hyperlink r:id="rId6" w:history="1">
        <w:r w:rsidRPr="00A95FEF">
          <w:rPr>
            <w:rStyle w:val="Hipervnculo"/>
          </w:rPr>
          <w:t>https://codefights.com/challenge/ZYcY8u59FAog4F5fk/main</w:t>
        </w:r>
      </w:hyperlink>
    </w:p>
    <w:p w:rsidR="00784AC7" w:rsidRDefault="00784AC7"/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swapSequence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(da.ContainsKey(ch))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da[ch]++;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da[ch] = 1;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(db.ContainsKey(ch))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db[ch]++;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db[ch] = 1;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da)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(!db.ContainsKey(kvp.Key))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!= db[kvp.Key])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.WriteLine(swapSequence(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"tsrqponmlkjihgfedcba"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84AC7" w:rsidRDefault="00784AC7" w:rsidP="00784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84AC7" w:rsidRDefault="00784AC7"/>
    <w:p w:rsidR="00784AC7" w:rsidRDefault="00784AC7"/>
    <w:sectPr w:rsidR="00784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1B80"/>
    <w:multiLevelType w:val="multilevel"/>
    <w:tmpl w:val="6430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586B55"/>
    <w:multiLevelType w:val="multilevel"/>
    <w:tmpl w:val="C284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6718CD"/>
    <w:multiLevelType w:val="multilevel"/>
    <w:tmpl w:val="628A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C7"/>
    <w:rsid w:val="001665F1"/>
    <w:rsid w:val="007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4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4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ZYcY8u59FAog4F5fk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2016-07-23T23:08:00Z</dcterms:created>
  <dcterms:modified xsi:type="dcterms:W3CDTF">2016-07-23T23:09:00Z</dcterms:modified>
</cp:coreProperties>
</file>