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182396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square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determine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whether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it's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symmetric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along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main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diagonal.</w:t>
      </w:r>
    </w:p>
    <w:p w:rsidR="00182396" w:rsidRPr="00182396" w:rsidRDefault="00182396" w:rsidP="00182396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182396" w:rsidRPr="00182396" w:rsidRDefault="00182396" w:rsidP="00182396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3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= [[0,1,2], 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[1,5,3], 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[2,3,4]]</w:t>
      </w:r>
    </w:p>
    <w:p w:rsidR="00182396" w:rsidRPr="00182396" w:rsidRDefault="00182396" w:rsidP="00182396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proofErr w:type="gram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proofErr w:type="gram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 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symmetricalMatrix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(n, 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true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82396" w:rsidRPr="00182396" w:rsidRDefault="00182396" w:rsidP="00182396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noProof/>
          <w:color w:val="333333"/>
          <w:spacing w:val="3"/>
          <w:sz w:val="21"/>
          <w:szCs w:val="21"/>
          <w:lang w:eastAsia="es-AR"/>
        </w:rPr>
        <w:drawing>
          <wp:inline distT="0" distB="0" distL="0" distR="0" wp14:anchorId="695C5B73" wp14:editId="172D45D0">
            <wp:extent cx="2790825" cy="2533650"/>
            <wp:effectExtent l="0" t="0" r="9525" b="0"/>
            <wp:docPr id="1" name="Imagen 1" descr="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96" w:rsidRPr="00182396" w:rsidRDefault="00182396" w:rsidP="00182396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symmetric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along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main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diagonal</w:t>
      </w:r>
      <w:proofErr w:type="gram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!</w:t>
      </w:r>
      <w:proofErr w:type="gramEnd"/>
    </w:p>
    <w:p w:rsidR="00182396" w:rsidRPr="00182396" w:rsidRDefault="00182396" w:rsidP="00182396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3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= [[0,0,0], 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[0,0,0], </w:t>
      </w:r>
    </w:p>
    <w:p w:rsidR="00182396" w:rsidRPr="00182396" w:rsidRDefault="00182396" w:rsidP="00182396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[1,0,0]]</w:t>
      </w:r>
    </w:p>
    <w:p w:rsidR="00182396" w:rsidRPr="00182396" w:rsidRDefault="00182396" w:rsidP="00182396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proofErr w:type="gram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proofErr w:type="gram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 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symmetricalMatrix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(n, 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false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82396" w:rsidRPr="00182396" w:rsidRDefault="00182396" w:rsidP="00182396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noProof/>
          <w:color w:val="333333"/>
          <w:spacing w:val="3"/>
          <w:sz w:val="21"/>
          <w:szCs w:val="21"/>
          <w:lang w:eastAsia="es-AR"/>
        </w:rPr>
        <w:drawing>
          <wp:inline distT="0" distB="0" distL="0" distR="0" wp14:anchorId="1E03C43B" wp14:editId="118BDC6F">
            <wp:extent cx="2743200" cy="2466975"/>
            <wp:effectExtent l="0" t="0" r="0" b="9525"/>
            <wp:docPr id="2" name="Imagen 2" descr="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96" w:rsidRPr="00182396" w:rsidRDefault="00182396" w:rsidP="00182396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lastRenderedPageBreak/>
        <w:t>This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symmetric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and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don't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match up).</w:t>
      </w:r>
    </w:p>
    <w:p w:rsidR="00182396" w:rsidRPr="00182396" w:rsidRDefault="00182396" w:rsidP="00182396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 / Output</w:t>
      </w:r>
    </w:p>
    <w:p w:rsidR="00182396" w:rsidRPr="00182396" w:rsidRDefault="00182396" w:rsidP="00182396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182396" w:rsidRPr="00182396" w:rsidRDefault="00182396" w:rsidP="00182396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</w:t>
      </w:r>
    </w:p>
    <w:p w:rsidR="00182396" w:rsidRPr="00182396" w:rsidRDefault="00182396" w:rsidP="00182396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rows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columns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82396" w:rsidRPr="00182396" w:rsidRDefault="00182396" w:rsidP="00182396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n ≤ 100</w:t>
      </w:r>
    </w:p>
    <w:p w:rsidR="00182396" w:rsidRPr="00182396" w:rsidRDefault="00182396" w:rsidP="00182396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array.array.integer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inputMatrix</w:t>
      </w:r>
      <w:proofErr w:type="spellEnd"/>
    </w:p>
    <w:p w:rsidR="00182396" w:rsidRPr="00182396" w:rsidRDefault="00182396" w:rsidP="00182396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square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82396" w:rsidRPr="00182396" w:rsidRDefault="00182396" w:rsidP="00182396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182396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inputMatrix.length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n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[i].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length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n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</w:t>
      </w:r>
      <w:proofErr w:type="gram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][</w:t>
      </w:r>
      <w:proofErr w:type="gram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j] ≤ 10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4</w:t>
      </w:r>
    </w:p>
    <w:p w:rsidR="00182396" w:rsidRPr="00182396" w:rsidRDefault="00182396" w:rsidP="00182396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boolean</w:t>
      </w:r>
      <w:proofErr w:type="spellEnd"/>
    </w:p>
    <w:p w:rsidR="00182396" w:rsidRPr="00182396" w:rsidRDefault="00182396" w:rsidP="00182396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true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inputMatrix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symmetric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along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main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diagonal, and 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false</w:t>
      </w:r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otherwise</w:t>
      </w:r>
      <w:proofErr w:type="spellEnd"/>
      <w:r w:rsidRPr="00182396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82396" w:rsidRPr="00182396" w:rsidRDefault="00182396" w:rsidP="00182396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82396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182396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182396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182396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182396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182396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182396" w:rsidRPr="00182396" w:rsidRDefault="00182396" w:rsidP="001823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182396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9861CD" w:rsidRDefault="009861CD"/>
    <w:p w:rsidR="00182396" w:rsidRDefault="00182396">
      <w:hyperlink r:id="rId8" w:history="1">
        <w:r w:rsidRPr="00177C51">
          <w:rPr>
            <w:rStyle w:val="Hipervnculo"/>
          </w:rPr>
          <w:t>https://app.codesignal.com/challenge/q5WHJQTyiL4XERsBL</w:t>
        </w:r>
      </w:hyperlink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symmetricalMatrix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 + " " + j);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[j][i])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 {0, 1, 2 },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1,5,3},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{2,3,4}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symmetricalMatrix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2396" w:rsidRDefault="00182396" w:rsidP="00182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396" w:rsidRDefault="00182396"/>
    <w:p w:rsidR="00182396" w:rsidRDefault="00182396"/>
    <w:sectPr w:rsidR="00182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93016"/>
    <w:multiLevelType w:val="multilevel"/>
    <w:tmpl w:val="0CD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2148FA"/>
    <w:multiLevelType w:val="multilevel"/>
    <w:tmpl w:val="A5D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182396"/>
    <w:rsid w:val="009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23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2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esignal.com/challenge/q5WHJQTyiL4XERsB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2019-01-22T17:11:00Z</dcterms:created>
  <dcterms:modified xsi:type="dcterms:W3CDTF">2019-01-22T17:12:00Z</dcterms:modified>
</cp:coreProperties>
</file>