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36" w:rsidRPr="00B75936" w:rsidRDefault="00B75936" w:rsidP="00B7593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tennis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set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finished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games,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Determine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tennis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finished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score </w:t>
      </w:r>
      <w:proofErr w:type="gramStart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score1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:</w:t>
      </w:r>
      <w:proofErr w:type="gram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score2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75936" w:rsidRPr="00B75936" w:rsidRDefault="00B75936" w:rsidP="00B7593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score1 = 3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score2 = 6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tennisSet</w:t>
      </w:r>
      <w:proofErr w:type="spellEnd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(score1, score2) = true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75936" w:rsidRPr="00B75936" w:rsidRDefault="00B75936" w:rsidP="00B7593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score1 = 8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score2 = 5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tennisSet</w:t>
      </w:r>
      <w:proofErr w:type="spellEnd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(score1, score2) = false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75936" w:rsidRPr="00B75936" w:rsidRDefault="00B75936" w:rsidP="00B7593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score1 = 6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score2 = 5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tennisSet</w:t>
      </w:r>
      <w:proofErr w:type="spellEnd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score1, score2) = false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75936" w:rsidRPr="00B75936" w:rsidRDefault="00B75936" w:rsidP="00B759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75936" w:rsidRPr="00B75936" w:rsidRDefault="00B75936" w:rsidP="00B7593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score1</w:t>
      </w:r>
    </w:p>
    <w:p w:rsidR="00B75936" w:rsidRPr="00B75936" w:rsidRDefault="00B75936" w:rsidP="00B759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won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st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non-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593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score1 ≤ 10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score2</w:t>
      </w:r>
    </w:p>
    <w:p w:rsidR="00B75936" w:rsidRPr="00B75936" w:rsidRDefault="00B75936" w:rsidP="00B759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won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nd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non-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593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593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score2 ≤ 10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5936" w:rsidRPr="00B75936" w:rsidRDefault="00B75936" w:rsidP="00B7593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759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75936" w:rsidRPr="00B75936" w:rsidRDefault="00B75936" w:rsidP="00B759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score1 : score2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score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ended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set, </w:t>
      </w:r>
      <w:proofErr w:type="spellStart"/>
      <w:r w:rsidRPr="00B759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B759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C62F9" w:rsidRDefault="00B75936">
      <w:hyperlink r:id="rId6" w:history="1">
        <w:r w:rsidRPr="008C48D8">
          <w:rPr>
            <w:rStyle w:val="Hipervnculo"/>
          </w:rPr>
          <w:t>https://codefights.com/arcade/code-arcade/at-the-crossroads/7jaup9HprdJno2diw</w:t>
        </w:r>
      </w:hyperlink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tennisSet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score1,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score2)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(score1 == 7 &amp;&amp; score2 == 7)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((score1 == 6 &amp;&amp; score2 &lt; 5) ||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(score2 == 6 &amp;&amp; score1 &lt; 5))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((score1 &gt;= 5 &amp;&amp; score2 == 7) ||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(score2 &gt;= 5 &amp;&amp; score1 == 7))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5936" w:rsidRDefault="00B75936" w:rsidP="00B7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5936" w:rsidRDefault="00B75936" w:rsidP="00B7593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B75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5A8"/>
    <w:multiLevelType w:val="multilevel"/>
    <w:tmpl w:val="190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535D6"/>
    <w:multiLevelType w:val="multilevel"/>
    <w:tmpl w:val="331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6E7D5A"/>
    <w:multiLevelType w:val="multilevel"/>
    <w:tmpl w:val="5A2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36"/>
    <w:rsid w:val="008C62F9"/>
    <w:rsid w:val="00B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9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7jaup9HprdJno2di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2016-09-24T00:46:00Z</dcterms:created>
  <dcterms:modified xsi:type="dcterms:W3CDTF">2016-09-24T00:47:00Z</dcterms:modified>
</cp:coreProperties>
</file>