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700" w:rsidRPr="003C6700" w:rsidRDefault="003C6700" w:rsidP="003C6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>Author</w:t>
      </w:r>
      <w:proofErr w:type="spellEnd"/>
    </w:p>
    <w:p w:rsidR="003C6700" w:rsidRPr="003C6700" w:rsidRDefault="003C6700" w:rsidP="003C6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r w:rsidRPr="003C6700">
          <w:rPr>
            <w:rFonts w:ascii="Times New Roman" w:eastAsia="Times New Roman" w:hAnsi="Times New Roman" w:cs="Times New Roman"/>
            <w:color w:val="3498DB"/>
            <w:sz w:val="24"/>
            <w:szCs w:val="24"/>
            <w:lang w:eastAsia="es-AR"/>
          </w:rPr>
          <w:t>alex1082000</w:t>
        </w:r>
      </w:hyperlink>
    </w:p>
    <w:p w:rsidR="003C6700" w:rsidRPr="003C6700" w:rsidRDefault="003C6700" w:rsidP="003C67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C6700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749B569B" wp14:editId="06566E2D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>2000</w:t>
      </w:r>
    </w:p>
    <w:p w:rsidR="003C6700" w:rsidRPr="003C6700" w:rsidRDefault="003C6700" w:rsidP="003C6700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 </w:t>
      </w:r>
      <w:hyperlink r:id="rId8" w:history="1">
        <w:r w:rsidRPr="003C6700">
          <w:rPr>
            <w:rFonts w:ascii="Times New Roman" w:eastAsia="Times New Roman" w:hAnsi="Times New Roman" w:cs="Times New Roman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3C6700">
          <w:rPr>
            <w:rFonts w:ascii="Times New Roman" w:eastAsia="Times New Roman" w:hAnsi="Times New Roman" w:cs="Times New Roman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No </w:t>
      </w:r>
      <w:proofErr w:type="spellStart"/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description</w:t>
      </w:r>
      <w:proofErr w:type="spellEnd"/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>provided</w:t>
      </w:r>
      <w:proofErr w:type="spellEnd"/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>fun</w:t>
      </w:r>
      <w:proofErr w:type="spellEnd"/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>!</w:t>
      </w:r>
    </w:p>
    <w:p w:rsidR="003C6700" w:rsidRPr="003C6700" w:rsidRDefault="003C6700" w:rsidP="003C6700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C670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3C670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3C670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3C670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Number</w:t>
      </w:r>
      <w:proofErr w:type="spellEnd"/>
    </w:p>
    <w:p w:rsidR="003C6700" w:rsidRPr="003C6700" w:rsidRDefault="003C6700" w:rsidP="003C67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>A non-</w:t>
      </w:r>
      <w:proofErr w:type="spellStart"/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>negative</w:t>
      </w:r>
      <w:proofErr w:type="spellEnd"/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3C6700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3C6700" w:rsidRPr="003C6700" w:rsidRDefault="003C6700" w:rsidP="003C6700">
      <w:pPr>
        <w:numPr>
          <w:ilvl w:val="0"/>
          <w:numId w:val="1"/>
        </w:numPr>
        <w:shd w:val="clear" w:color="auto" w:fill="FFFFFF"/>
        <w:spacing w:before="240" w:after="240" w:line="427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3C670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3C670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array.string</w:t>
      </w:r>
      <w:proofErr w:type="spellEnd"/>
    </w:p>
    <w:p w:rsidR="001E4A4B" w:rsidRDefault="003C6700">
      <w:hyperlink r:id="rId9" w:history="1">
        <w:r w:rsidRPr="000A421A">
          <w:rPr>
            <w:rStyle w:val="Hipervnculo"/>
          </w:rPr>
          <w:t>https://codefights.com/challenge/q3yabMxLpojy6kMYi</w:t>
        </w:r>
      </w:hyperlink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theTree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Number)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answer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Number; i++)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linea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Number - i -1; j++)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linea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&lt;= i*2; j++)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linea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"*"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Number - i - 1; j++)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linea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answer.Add(linea);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C6700" w:rsidRDefault="003C6700" w:rsidP="003C6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answer.ToArray();</w:t>
      </w:r>
    </w:p>
    <w:p w:rsidR="003C6700" w:rsidRDefault="003C6700" w:rsidP="003C6700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3C6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083C1F"/>
    <w:multiLevelType w:val="multilevel"/>
    <w:tmpl w:val="79F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700"/>
    <w:rsid w:val="001E4A4B"/>
    <w:rsid w:val="003C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6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7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C67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6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7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C67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forum/oJpnZsJF5udPgq3K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alex108200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fights.com/challenge/q3yabMxLpojy6kMY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2016-02-28T03:00:00Z</dcterms:created>
  <dcterms:modified xsi:type="dcterms:W3CDTF">2016-02-28T03:01:00Z</dcterms:modified>
</cp:coreProperties>
</file>