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C3A" w:rsidRPr="000A7C3A" w:rsidRDefault="000A7C3A" w:rsidP="000A7C3A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Timed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Reading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educational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tool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used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schools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improve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advance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reading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skills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A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young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elementary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student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just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finished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very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timed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reading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exercise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Unfortunately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he's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very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good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reader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yet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whenever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encountered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longer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maxLength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he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simply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skipped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read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A7C3A" w:rsidRPr="000A7C3A" w:rsidRDefault="000A7C3A" w:rsidP="000A7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Help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teacher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figure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words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boy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read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calculating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words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text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he has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read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no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longer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maxLength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Formally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substring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English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leftmost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rightmost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A7C3A" w:rsidRPr="000A7C3A" w:rsidRDefault="000A7C3A" w:rsidP="000A7C3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A7C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0A7C3A" w:rsidRPr="000A7C3A" w:rsidRDefault="000A7C3A" w:rsidP="000A7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maxLength</w:t>
      </w:r>
      <w:proofErr w:type="spellEnd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4</w:t>
      </w:r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</w:t>
      </w:r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text</w:t>
      </w:r>
      <w:proofErr w:type="spellEnd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The</w:t>
      </w:r>
      <w:proofErr w:type="spellEnd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Fox </w:t>
      </w:r>
      <w:proofErr w:type="spellStart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asked</w:t>
      </w:r>
      <w:proofErr w:type="spellEnd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the</w:t>
      </w:r>
      <w:proofErr w:type="spellEnd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stork</w:t>
      </w:r>
      <w:proofErr w:type="spellEnd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'</w:t>
      </w:r>
      <w:proofErr w:type="spellStart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How</w:t>
      </w:r>
      <w:proofErr w:type="spellEnd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</w:t>
      </w:r>
      <w:proofErr w:type="spellEnd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the</w:t>
      </w:r>
      <w:proofErr w:type="spellEnd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soup</w:t>
      </w:r>
      <w:proofErr w:type="spellEnd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?'"</w:t>
      </w:r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timedReading</w:t>
      </w:r>
      <w:proofErr w:type="spellEnd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maxLength</w:t>
      </w:r>
      <w:proofErr w:type="spellEnd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text</w:t>
      </w:r>
      <w:proofErr w:type="spellEnd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7</w:t>
      </w:r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A7C3A" w:rsidRPr="000A7C3A" w:rsidRDefault="000A7C3A" w:rsidP="000A7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boy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read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words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The</w:t>
      </w:r>
      <w:proofErr w:type="spellEnd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", "Fox", "</w:t>
      </w:r>
      <w:proofErr w:type="spellStart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the</w:t>
      </w:r>
      <w:proofErr w:type="spellEnd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", "</w:t>
      </w:r>
      <w:proofErr w:type="spellStart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How</w:t>
      </w:r>
      <w:proofErr w:type="spellEnd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", "</w:t>
      </w:r>
      <w:proofErr w:type="spellStart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</w:t>
      </w:r>
      <w:proofErr w:type="spellEnd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", "</w:t>
      </w:r>
      <w:proofErr w:type="spellStart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the</w:t>
      </w:r>
      <w:proofErr w:type="spellEnd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", "</w:t>
      </w:r>
      <w:proofErr w:type="spellStart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soup</w:t>
      </w:r>
      <w:proofErr w:type="spellEnd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A7C3A" w:rsidRPr="000A7C3A" w:rsidRDefault="000A7C3A" w:rsidP="000A7C3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A7C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A7C3A" w:rsidRPr="000A7C3A" w:rsidRDefault="000A7C3A" w:rsidP="000A7C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A7C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0A7C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A7C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0A7C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A7C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A7C3A" w:rsidRPr="000A7C3A" w:rsidRDefault="000A7C3A" w:rsidP="000A7C3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A7C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A7C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0A7C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maxLength</w:t>
      </w:r>
      <w:proofErr w:type="spellEnd"/>
    </w:p>
    <w:p w:rsidR="000A7C3A" w:rsidRPr="000A7C3A" w:rsidRDefault="000A7C3A" w:rsidP="000A7C3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positive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maximum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boy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read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A7C3A" w:rsidRPr="000A7C3A" w:rsidRDefault="000A7C3A" w:rsidP="000A7C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A7C3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A7C3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maxLength</w:t>
      </w:r>
      <w:proofErr w:type="spellEnd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A7C3A" w:rsidRPr="000A7C3A" w:rsidRDefault="000A7C3A" w:rsidP="000A7C3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A7C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A7C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0A7C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text</w:t>
      </w:r>
      <w:proofErr w:type="spellEnd"/>
    </w:p>
    <w:p w:rsidR="000A7C3A" w:rsidRPr="000A7C3A" w:rsidRDefault="000A7C3A" w:rsidP="000A7C3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 non-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English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punctuation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marks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A7C3A" w:rsidRPr="000A7C3A" w:rsidRDefault="000A7C3A" w:rsidP="000A7C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A7C3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A7C3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3 ≤ </w:t>
      </w:r>
      <w:proofErr w:type="spellStart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text.length</w:t>
      </w:r>
      <w:proofErr w:type="spellEnd"/>
      <w:r w:rsidRPr="000A7C3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110</w:t>
      </w:r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A7C3A" w:rsidRPr="000A7C3A" w:rsidRDefault="000A7C3A" w:rsidP="000A7C3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A7C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A7C3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0A7C3A" w:rsidRPr="000A7C3A" w:rsidRDefault="000A7C3A" w:rsidP="000A7C3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words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boy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read</w:t>
      </w:r>
      <w:proofErr w:type="spellEnd"/>
      <w:r w:rsidRPr="000A7C3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4180F" w:rsidRDefault="000A7C3A">
      <w:hyperlink r:id="rId6" w:history="1">
        <w:r w:rsidRPr="00FD6985">
          <w:rPr>
            <w:rStyle w:val="Hipervnculo"/>
          </w:rPr>
          <w:t>https://codefights.com/arcade/code-arcade/well-of-integration/mJr7vgtN4X4ecL7ZA</w:t>
        </w:r>
      </w:hyperlink>
    </w:p>
    <w:p w:rsidR="000A7C3A" w:rsidRDefault="000A7C3A" w:rsidP="000A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timedReading(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maxLength,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text)</w:t>
      </w:r>
    </w:p>
    <w:p w:rsidR="000A7C3A" w:rsidRDefault="000A7C3A" w:rsidP="000A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A7C3A" w:rsidRDefault="000A7C3A" w:rsidP="000A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 = text.Where(c =&gt;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.IsLetterOrDigit(c) ||</w:t>
      </w:r>
    </w:p>
    <w:p w:rsidR="000A7C3A" w:rsidRDefault="000A7C3A" w:rsidP="000A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.IsWhiteSpace(c) ||</w:t>
      </w:r>
    </w:p>
    <w:p w:rsidR="000A7C3A" w:rsidRDefault="000A7C3A" w:rsidP="000A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'-'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)).ToArray();</w:t>
      </w:r>
    </w:p>
    <w:p w:rsidR="000A7C3A" w:rsidRDefault="000A7C3A" w:rsidP="000A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A7C3A" w:rsidRDefault="000A7C3A" w:rsidP="000A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(arr).Split(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0A7C3A" w:rsidRDefault="000A7C3A" w:rsidP="000A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A7C3A" w:rsidRDefault="000A7C3A" w:rsidP="000A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0A7C3A" w:rsidRDefault="000A7C3A" w:rsidP="000A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0A7C3A" w:rsidRDefault="000A7C3A" w:rsidP="000A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{</w:t>
      </w:r>
    </w:p>
    <w:p w:rsidR="000A7C3A" w:rsidRDefault="000A7C3A" w:rsidP="000A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(elem.Length &gt; 0 &amp;&amp; elem.Length &lt;= maxLength)</w:t>
      </w:r>
    </w:p>
    <w:p w:rsidR="000A7C3A" w:rsidRDefault="000A7C3A" w:rsidP="000A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A7C3A" w:rsidRDefault="000A7C3A" w:rsidP="000A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ans++;</w:t>
      </w:r>
    </w:p>
    <w:p w:rsidR="000A7C3A" w:rsidRDefault="000A7C3A" w:rsidP="000A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//Console.WriteLine(elem + ",");</w:t>
      </w:r>
    </w:p>
    <w:p w:rsidR="000A7C3A" w:rsidRDefault="000A7C3A" w:rsidP="000A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A7C3A" w:rsidRDefault="000A7C3A" w:rsidP="000A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A7C3A" w:rsidRDefault="000A7C3A" w:rsidP="000A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0A7C3A" w:rsidRDefault="000A7C3A" w:rsidP="000A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A7C3A" w:rsidRDefault="000A7C3A"/>
    <w:p w:rsidR="008240F3" w:rsidRDefault="008240F3">
      <w:r>
        <w:t>-------------HECHO DE UNA FORMA COMPACTA, PERO ME QUEDÓ MEDIO ENGORROSO----------------</w:t>
      </w:r>
    </w:p>
    <w:p w:rsidR="008240F3" w:rsidRDefault="008240F3" w:rsidP="0082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timedReading(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maxLength,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text)</w:t>
      </w:r>
    </w:p>
    <w:p w:rsidR="008240F3" w:rsidRDefault="008240F3" w:rsidP="0082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240F3" w:rsidRDefault="008240F3" w:rsidP="0082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bigList2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(text.Where(c =&gt;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.IsLetterOrDigit(c) ||</w:t>
      </w:r>
    </w:p>
    <w:p w:rsidR="008240F3" w:rsidRDefault="008240F3" w:rsidP="0082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.IsWhiteSpace(c) ||</w:t>
      </w:r>
    </w:p>
    <w:p w:rsidR="008240F3" w:rsidRDefault="008240F3" w:rsidP="0082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'-'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)).ToArray()).Split(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8240F3" w:rsidRDefault="008240F3" w:rsidP="0082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where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s.Length &gt; 0 &amp;&amp; s.Length &lt;= maxLength</w:t>
      </w:r>
    </w:p>
    <w:p w:rsidR="008240F3" w:rsidRDefault="008240F3" w:rsidP="0082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s;</w:t>
      </w:r>
    </w:p>
    <w:p w:rsidR="008240F3" w:rsidRDefault="008240F3" w:rsidP="0082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bigList2.ToArray().Length;</w:t>
      </w:r>
    </w:p>
    <w:p w:rsidR="008240F3" w:rsidRDefault="008240F3" w:rsidP="008240F3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p w:rsidR="008240F3" w:rsidRDefault="008240F3"/>
    <w:sectPr w:rsidR="00824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F34E5"/>
    <w:multiLevelType w:val="multilevel"/>
    <w:tmpl w:val="036A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9B588B"/>
    <w:multiLevelType w:val="multilevel"/>
    <w:tmpl w:val="307C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C3A"/>
    <w:rsid w:val="000A7C3A"/>
    <w:rsid w:val="0034180F"/>
    <w:rsid w:val="008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7C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7C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well-of-integration/mJr7vgtN4X4ecL7Z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2016-11-11T04:45:00Z</dcterms:created>
  <dcterms:modified xsi:type="dcterms:W3CDTF">2016-11-11T04:53:00Z</dcterms:modified>
</cp:coreProperties>
</file>