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956" w:rsidRPr="00B45956" w:rsidRDefault="00B45956" w:rsidP="00B45956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denotes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a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segment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Determine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whether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pick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three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segments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construct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triangle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45956" w:rsidRPr="00B45956" w:rsidRDefault="00B45956" w:rsidP="00B4595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It</w:t>
      </w:r>
      <w:proofErr w:type="spellEnd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is</w:t>
      </w:r>
      <w:proofErr w:type="spellEnd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possible</w:t>
      </w:r>
      <w:proofErr w:type="spellEnd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to</w:t>
      </w:r>
      <w:proofErr w:type="spellEnd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construct</w:t>
      </w:r>
      <w:proofErr w:type="spellEnd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a </w:t>
      </w:r>
      <w:proofErr w:type="spellStart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triangle</w:t>
      </w:r>
      <w:proofErr w:type="spellEnd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if</w:t>
      </w:r>
      <w:proofErr w:type="spellEnd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the</w:t>
      </w:r>
      <w:proofErr w:type="spellEnd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combined</w:t>
      </w:r>
      <w:proofErr w:type="spellEnd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length</w:t>
      </w:r>
      <w:proofErr w:type="spellEnd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of </w:t>
      </w:r>
      <w:proofErr w:type="spellStart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the</w:t>
      </w:r>
      <w:proofErr w:type="spellEnd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two</w:t>
      </w:r>
      <w:proofErr w:type="spellEnd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shortest</w:t>
      </w:r>
      <w:proofErr w:type="spellEnd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segments</w:t>
      </w:r>
      <w:proofErr w:type="spellEnd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is</w:t>
      </w:r>
      <w:proofErr w:type="spellEnd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greater</w:t>
      </w:r>
      <w:proofErr w:type="spellEnd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than</w:t>
      </w:r>
      <w:proofErr w:type="spellEnd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the</w:t>
      </w:r>
      <w:proofErr w:type="spellEnd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length</w:t>
      </w:r>
      <w:proofErr w:type="spellEnd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of </w:t>
      </w:r>
      <w:proofErr w:type="spellStart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the</w:t>
      </w:r>
      <w:proofErr w:type="spellEnd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longest</w:t>
      </w:r>
      <w:proofErr w:type="spellEnd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segment</w:t>
      </w:r>
      <w:proofErr w:type="spellEnd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.</w:t>
      </w:r>
    </w:p>
    <w:p w:rsidR="00B45956" w:rsidRPr="00B45956" w:rsidRDefault="00B45956" w:rsidP="00B4595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4595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B45956" w:rsidRPr="00B45956" w:rsidRDefault="00B45956" w:rsidP="00B4595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45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segmentsLength</w:t>
      </w:r>
      <w:proofErr w:type="spellEnd"/>
      <w:r w:rsidRPr="00B45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[1, 2, 3, 4]</w:t>
      </w:r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B45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triangularity</w:t>
      </w:r>
      <w:proofErr w:type="spellEnd"/>
      <w:r w:rsidRPr="00B45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B45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segmentsLength</w:t>
      </w:r>
      <w:proofErr w:type="spellEnd"/>
      <w:r w:rsidRPr="00B45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true</w:t>
      </w:r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45956" w:rsidRPr="00B45956" w:rsidRDefault="00B45956" w:rsidP="00B4595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segments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lengths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45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B45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r w:rsidRPr="00B45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can be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used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triangle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45956" w:rsidRPr="00B45956" w:rsidRDefault="00B45956" w:rsidP="00B4595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45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segmentsLength</w:t>
      </w:r>
      <w:proofErr w:type="spellEnd"/>
      <w:r w:rsidRPr="00B45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[1, 2, 3]</w:t>
      </w:r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B45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triangularity</w:t>
      </w:r>
      <w:proofErr w:type="spellEnd"/>
      <w:r w:rsidRPr="00B45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B45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segmentsLength</w:t>
      </w:r>
      <w:proofErr w:type="spellEnd"/>
      <w:r w:rsidRPr="00B45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false</w:t>
      </w:r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45956" w:rsidRPr="00B45956" w:rsidRDefault="00B45956" w:rsidP="00B45956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three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segments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don't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triangle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45956" w:rsidRPr="00B45956" w:rsidRDefault="00B45956" w:rsidP="00B4595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4595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B45956" w:rsidRPr="00B45956" w:rsidRDefault="00B45956" w:rsidP="00B45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4595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B4595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B4595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B4595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B4595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B45956" w:rsidRPr="00B45956" w:rsidRDefault="00B45956" w:rsidP="00B45956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4595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4595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B4595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segmentsLength</w:t>
      </w:r>
      <w:proofErr w:type="spellEnd"/>
    </w:p>
    <w:p w:rsidR="00B45956" w:rsidRPr="00B45956" w:rsidRDefault="00B45956" w:rsidP="00B45956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segment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lengths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45956" w:rsidRPr="00B45956" w:rsidRDefault="00B45956" w:rsidP="00B4595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B45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45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3 ≤ </w:t>
      </w:r>
      <w:proofErr w:type="spellStart"/>
      <w:r w:rsidRPr="00B45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segmentsLength.length</w:t>
      </w:r>
      <w:proofErr w:type="spellEnd"/>
      <w:r w:rsidRPr="00B45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B45956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45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B45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segmentsLength</w:t>
      </w:r>
      <w:proofErr w:type="spellEnd"/>
      <w:r w:rsidRPr="00B45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≤ 2 · 10</w:t>
      </w:r>
      <w:r w:rsidRPr="00B45956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45956" w:rsidRPr="00B45956" w:rsidRDefault="00B45956" w:rsidP="00B45956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4595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B4595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B45956" w:rsidRPr="00B45956" w:rsidRDefault="00B45956" w:rsidP="00B4595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45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construct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triangle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using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three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segments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45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segmentsLength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45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B45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F6384" w:rsidRDefault="00B45956">
      <w:hyperlink r:id="rId6" w:history="1">
        <w:r w:rsidRPr="00CE0A93">
          <w:rPr>
            <w:rStyle w:val="Hipervnculo"/>
          </w:rPr>
          <w:t>https://codefights.com/challenge/xunq4T96b3fY54Wif?utm_source=emailNotification&amp;utm_medium=email&amp;utm_campaign=featuredChallenge</w:t>
        </w:r>
      </w:hyperlink>
    </w:p>
    <w:p w:rsidR="00B45956" w:rsidRDefault="00B45956"/>
    <w:p w:rsidR="00B45956" w:rsidRDefault="00B45956" w:rsidP="00B45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triangularity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segmentsLength)</w:t>
      </w:r>
    </w:p>
    <w:p w:rsidR="00B45956" w:rsidRDefault="00B45956" w:rsidP="00B45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45956" w:rsidRDefault="00B45956" w:rsidP="00B45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.Sort(segmentsLength);</w:t>
      </w:r>
    </w:p>
    <w:p w:rsidR="00B45956" w:rsidRDefault="00B45956" w:rsidP="00B45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45956" w:rsidRDefault="00B45956" w:rsidP="00B45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segmentsLength.Length - 2; i++)</w:t>
      </w:r>
    </w:p>
    <w:p w:rsidR="00B45956" w:rsidRDefault="00B45956" w:rsidP="00B45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45956" w:rsidRDefault="00B45956" w:rsidP="00B45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(segmentsLength[i] + segmentsLength[i + 1] &gt; segmentsLength[i + 2])</w:t>
      </w:r>
    </w:p>
    <w:p w:rsidR="00B45956" w:rsidRDefault="00B45956" w:rsidP="00B45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45956" w:rsidRDefault="00B45956" w:rsidP="00B45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45956" w:rsidRDefault="00B45956" w:rsidP="00B45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45956" w:rsidRDefault="00B45956" w:rsidP="00B45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45956" w:rsidRDefault="00B45956" w:rsidP="00B45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45956" w:rsidRDefault="00B45956" w:rsidP="00B45956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B459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95024"/>
    <w:multiLevelType w:val="multilevel"/>
    <w:tmpl w:val="7DB8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0C7CB8"/>
    <w:multiLevelType w:val="multilevel"/>
    <w:tmpl w:val="C3B8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811FA0"/>
    <w:multiLevelType w:val="multilevel"/>
    <w:tmpl w:val="D318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956"/>
    <w:rsid w:val="000F6384"/>
    <w:rsid w:val="00B4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59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59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8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xunq4T96b3fY54Wif?utm_source=emailNotification&amp;utm_medium=email&amp;utm_campaign=featured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2017-04-08T15:28:00Z</dcterms:created>
  <dcterms:modified xsi:type="dcterms:W3CDTF">2017-04-08T15:28:00Z</dcterms:modified>
</cp:coreProperties>
</file>