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D5" w:rsidRPr="009763D5" w:rsidRDefault="009763D5" w:rsidP="009763D5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Let's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call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(x)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product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x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's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calculate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(x)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x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in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distinct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results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get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763D5" w:rsidRPr="009763D5" w:rsidRDefault="009763D5" w:rsidP="009763D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9763D5" w:rsidRPr="009763D5" w:rsidRDefault="009763D5" w:rsidP="009763D5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[2, 8, 121, 42, 222, 23]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uniqueDigitProducts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(a) = 3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763D5" w:rsidRPr="009763D5" w:rsidRDefault="009763D5" w:rsidP="009763D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Here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products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array's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(2) = 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8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(8) = 8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121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(121) = 1 * 2 * 1 = 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42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(42) = 4 * 2 = 8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222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(222) = 2 * 2 * 2 = 8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9763D5" w:rsidRPr="009763D5" w:rsidRDefault="009763D5" w:rsidP="009763D5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23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proofErr w:type="gram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product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23) = 2 * 3 = 6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763D5" w:rsidRPr="009763D5" w:rsidRDefault="009763D5" w:rsidP="009763D5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As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see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there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only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3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different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products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6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8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763D5" w:rsidRPr="009763D5" w:rsidRDefault="009763D5" w:rsidP="009763D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9763D5" w:rsidRPr="009763D5" w:rsidRDefault="009763D5" w:rsidP="009763D5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9763D5" w:rsidRPr="009763D5" w:rsidRDefault="009763D5" w:rsidP="009763D5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a</w:t>
      </w:r>
    </w:p>
    <w:p w:rsidR="009763D5" w:rsidRPr="009763D5" w:rsidRDefault="009763D5" w:rsidP="009763D5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9763D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9763D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a.length</w:t>
      </w:r>
      <w:proofErr w:type="spellEnd"/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5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a[i] ≤ 10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763D5" w:rsidRPr="009763D5" w:rsidRDefault="009763D5" w:rsidP="009763D5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9763D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9763D5" w:rsidRPr="009763D5" w:rsidRDefault="009763D5" w:rsidP="009763D5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different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products</w:t>
      </w:r>
      <w:proofErr w:type="spellEnd"/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 </w:t>
      </w:r>
      <w:r w:rsidRPr="009763D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9763D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E5AB9" w:rsidRDefault="009763D5">
      <w:hyperlink r:id="rId6" w:history="1">
        <w:r w:rsidRPr="004E09FC">
          <w:rPr>
            <w:rStyle w:val="Hipervnculo"/>
          </w:rPr>
          <w:t>https://app.codesignal.com/arcade/code-arcade/sorting-outpost/oY6FASrCMEqkxwcAC/description</w:t>
        </w:r>
      </w:hyperlink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Product(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 = 1;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prod *= (n % 10);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10;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prod;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uniqueDigitProducts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HashSet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hash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HashSet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a.Length; i++)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hash.Add(Product(a[i]));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hash.Count;</w:t>
      </w:r>
    </w:p>
    <w:p w:rsidR="009763D5" w:rsidRDefault="009763D5" w:rsidP="0097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763D5" w:rsidRDefault="009763D5"/>
    <w:p w:rsidR="009763D5" w:rsidRDefault="009763D5"/>
    <w:sectPr w:rsidR="00976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7DB3"/>
    <w:multiLevelType w:val="multilevel"/>
    <w:tmpl w:val="395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20C39"/>
    <w:multiLevelType w:val="multilevel"/>
    <w:tmpl w:val="207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D5"/>
    <w:rsid w:val="009763D5"/>
    <w:rsid w:val="009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sorting-outpost/oY6FASrCMEqkxwcAC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2019-03-09T05:33:00Z</dcterms:created>
  <dcterms:modified xsi:type="dcterms:W3CDTF">2019-03-09T05:34:00Z</dcterms:modified>
</cp:coreProperties>
</file>