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47F" w:rsidRPr="00B4247F" w:rsidRDefault="00B4247F" w:rsidP="00B4247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Once Mary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famous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a line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stuck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head.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line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still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love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me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I'm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longer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beautiful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?". Mary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believes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loved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he/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beautiful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quite a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depressing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thought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test.</w:t>
      </w:r>
    </w:p>
    <w:p w:rsidR="00B4247F" w:rsidRPr="00B4247F" w:rsidRDefault="00B4247F" w:rsidP="00B424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Knowing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contradict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Mary's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247F" w:rsidRPr="00B4247F" w:rsidRDefault="00B4247F" w:rsidP="00B424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contradicts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Mary's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statements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true:</w:t>
      </w:r>
    </w:p>
    <w:p w:rsidR="00B4247F" w:rsidRPr="00B4247F" w:rsidRDefault="00B4247F" w:rsidP="00B424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4247F" w:rsidRPr="00B4247F" w:rsidRDefault="00B4247F" w:rsidP="00B424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247F" w:rsidRPr="00B4247F" w:rsidRDefault="00B4247F" w:rsidP="00B424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4247F" w:rsidRPr="00B4247F" w:rsidRDefault="00B4247F" w:rsidP="00B424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young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true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true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loved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true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willYou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young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loved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247F" w:rsidRPr="00B4247F" w:rsidRDefault="00B4247F" w:rsidP="00B4247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Young and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beautiful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loved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according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Mary's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247F" w:rsidRPr="00B4247F" w:rsidRDefault="00B4247F" w:rsidP="00B424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young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true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false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loved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true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willYou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young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loved</w:t>
      </w:r>
      <w:proofErr w:type="spellEnd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247F" w:rsidRPr="00B4247F" w:rsidRDefault="00B4247F" w:rsidP="00B4247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Mary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believe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beautiful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loved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247F" w:rsidRPr="00B4247F" w:rsidRDefault="00B4247F" w:rsidP="00B424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4247F" w:rsidRPr="00B4247F" w:rsidRDefault="00B4247F" w:rsidP="00B424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4247F" w:rsidRPr="00B4247F" w:rsidRDefault="00B4247F" w:rsidP="00B424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young</w:t>
      </w:r>
      <w:proofErr w:type="spellEnd"/>
    </w:p>
    <w:p w:rsidR="00B4247F" w:rsidRPr="00B4247F" w:rsidRDefault="00B4247F" w:rsidP="00B424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beautiful</w:t>
      </w:r>
      <w:proofErr w:type="spellEnd"/>
    </w:p>
    <w:p w:rsidR="00B4247F" w:rsidRPr="00B4247F" w:rsidRDefault="00B4247F" w:rsidP="00B424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loved</w:t>
      </w:r>
      <w:proofErr w:type="spellEnd"/>
    </w:p>
    <w:p w:rsidR="00B4247F" w:rsidRPr="00B4247F" w:rsidRDefault="00B4247F" w:rsidP="00B4247F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4247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B4247F" w:rsidRPr="00B4247F" w:rsidRDefault="00B4247F" w:rsidP="00B424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contradicts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Mary's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belief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4247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B4247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449CE" w:rsidRDefault="00B4247F">
      <w:hyperlink r:id="rId6" w:history="1">
        <w:r w:rsidRPr="009955E0">
          <w:rPr>
            <w:rStyle w:val="Hipervnculo"/>
          </w:rPr>
          <w:t>https://codefights.com/arcade/code-arcade/at-the-crossroads/jZ4ZSiGohzFTeg4yb</w:t>
        </w:r>
      </w:hyperlink>
    </w:p>
    <w:p w:rsid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willYou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young,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beautiful,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loved)</w:t>
      </w:r>
    </w:p>
    <w:p w:rsid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(young &amp;&amp; beautiful &amp;&amp; !loved)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(loved &amp;&amp; (!young || !beautiful))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4247F" w:rsidRDefault="00B4247F" w:rsidP="00B4247F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B4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D1A"/>
    <w:multiLevelType w:val="multilevel"/>
    <w:tmpl w:val="81C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73EE5"/>
    <w:multiLevelType w:val="multilevel"/>
    <w:tmpl w:val="3AF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C7BB5"/>
    <w:multiLevelType w:val="multilevel"/>
    <w:tmpl w:val="24A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D799D"/>
    <w:multiLevelType w:val="multilevel"/>
    <w:tmpl w:val="8DE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8650AC"/>
    <w:multiLevelType w:val="multilevel"/>
    <w:tmpl w:val="1AC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5503F"/>
    <w:multiLevelType w:val="multilevel"/>
    <w:tmpl w:val="99E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F15C2"/>
    <w:multiLevelType w:val="multilevel"/>
    <w:tmpl w:val="D3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7F"/>
    <w:rsid w:val="00B4247F"/>
    <w:rsid w:val="00C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24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2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at-the-crossroads/jZ4ZSiGohzFTeg4y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2016-11-16T11:53:00Z</dcterms:created>
  <dcterms:modified xsi:type="dcterms:W3CDTF">2016-11-16T11:54:00Z</dcterms:modified>
</cp:coreProperties>
</file>