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1B" w:rsidRPr="0018521B" w:rsidRDefault="0018521B" w:rsidP="0018521B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852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Bitonic</w:t>
      </w:r>
      <w:proofErr w:type="spellEnd"/>
      <w:r w:rsidRPr="001852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Generator</w:t>
      </w:r>
      <w:proofErr w:type="spellEnd"/>
      <w:r w:rsidRPr="001852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</w:t>
      </w:r>
      <w:proofErr w:type="spellEnd"/>
    </w:p>
    <w:p w:rsidR="0018521B" w:rsidRPr="0018521B" w:rsidRDefault="0018521B" w:rsidP="0018521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52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852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852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8521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8521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18521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18521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8521B" w:rsidRPr="0018521B" w:rsidRDefault="0018521B" w:rsidP="00185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521B" w:rsidRPr="0018521B" w:rsidRDefault="0018521B" w:rsidP="001852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-placed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increasing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odd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-place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decreasing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modified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-placed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reverse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odd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-placed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Note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considered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because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0.</w:t>
      </w:r>
    </w:p>
    <w:p w:rsidR="0018521B" w:rsidRPr="0018521B" w:rsidRDefault="0018521B" w:rsidP="001852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521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forming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8521B" w:rsidRPr="0018521B" w:rsidRDefault="0018521B" w:rsidP="001852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521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modified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even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placed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reverse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odd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placed </w:t>
      </w:r>
      <w:proofErr w:type="spell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8521B" w:rsidRPr="0018521B" w:rsidRDefault="0018521B" w:rsidP="001852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8521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8521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1&lt;=T&lt;=10^5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1&lt;=n&lt;=10^5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=10^5</w:t>
      </w:r>
    </w:p>
    <w:p w:rsidR="0018521B" w:rsidRPr="0018521B" w:rsidRDefault="0018521B" w:rsidP="001852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8521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8521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8521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8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0 1 2 3 4 5 6 7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3 1 2 4 5 9 13 14 12</w:t>
      </w:r>
    </w:p>
    <w:p w:rsidR="0018521B" w:rsidRPr="0018521B" w:rsidRDefault="0018521B" w:rsidP="0018521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8521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0 2 4 6 7 5 3 1</w:t>
      </w:r>
      <w:r w:rsidRPr="0018521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2 3 5 12 13 14 9 4 1</w:t>
      </w:r>
    </w:p>
    <w:p w:rsidR="0018521B" w:rsidRPr="0018521B" w:rsidRDefault="0018521B" w:rsidP="0018521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852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852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852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852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852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852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8521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83E01" w:rsidRDefault="0018521B">
      <w:hyperlink r:id="rId8" w:history="1">
        <w:r w:rsidRPr="006E64A1">
          <w:rPr>
            <w:rStyle w:val="Hipervnculo"/>
          </w:rPr>
          <w:t>http://practice.geeksforgeeks.org/problems/bitonic-generator-sort/0</w:t>
        </w:r>
      </w:hyperlink>
    </w:p>
    <w:p w:rsidR="0018521B" w:rsidRDefault="0018521B"/>
    <w:p w:rsidR="0018521B" w:rsidRDefault="0018521B" w:rsidP="0018521B">
      <w:r>
        <w:t>/*</w:t>
      </w:r>
    </w:p>
    <w:p w:rsidR="0018521B" w:rsidRDefault="0018521B" w:rsidP="0018521B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8521B" w:rsidRDefault="0018521B" w:rsidP="0018521B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8521B" w:rsidRDefault="0018521B" w:rsidP="0018521B">
      <w:r>
        <w:lastRenderedPageBreak/>
        <w:t xml:space="preserve"> */</w:t>
      </w:r>
    </w:p>
    <w:p w:rsidR="0018521B" w:rsidRDefault="0018521B" w:rsidP="0018521B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18521B" w:rsidRDefault="0018521B" w:rsidP="0018521B"/>
    <w:p w:rsidR="0018521B" w:rsidRDefault="0018521B" w:rsidP="0018521B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18521B" w:rsidRDefault="0018521B" w:rsidP="001852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18521B" w:rsidRDefault="0018521B" w:rsidP="0018521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8521B" w:rsidRDefault="0018521B" w:rsidP="0018521B"/>
    <w:p w:rsidR="0018521B" w:rsidRDefault="0018521B" w:rsidP="0018521B">
      <w:r>
        <w:t>/**</w:t>
      </w:r>
    </w:p>
    <w:p w:rsidR="0018521B" w:rsidRDefault="0018521B" w:rsidP="0018521B">
      <w:r>
        <w:t xml:space="preserve"> *</w:t>
      </w:r>
    </w:p>
    <w:p w:rsidR="0018521B" w:rsidRDefault="0018521B" w:rsidP="0018521B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8521B" w:rsidRDefault="0018521B" w:rsidP="0018521B">
      <w:r>
        <w:t xml:space="preserve"> */</w:t>
      </w:r>
    </w:p>
    <w:p w:rsidR="0018521B" w:rsidRDefault="0018521B" w:rsidP="0018521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18521B" w:rsidRDefault="0018521B" w:rsidP="0018521B"/>
    <w:p w:rsidR="0018521B" w:rsidRDefault="0018521B" w:rsidP="0018521B"/>
    <w:p w:rsidR="0018521B" w:rsidRDefault="0018521B" w:rsidP="0018521B">
      <w:r>
        <w:t xml:space="preserve">    </w:t>
      </w:r>
    </w:p>
    <w:p w:rsidR="0018521B" w:rsidRDefault="0018521B" w:rsidP="0018521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8521B" w:rsidRDefault="0018521B" w:rsidP="0018521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8521B" w:rsidRDefault="0018521B" w:rsidP="0018521B">
      <w:r>
        <w:t xml:space="preserve">        </w:t>
      </w:r>
    </w:p>
    <w:p w:rsidR="0018521B" w:rsidRDefault="0018521B" w:rsidP="0018521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18521B" w:rsidRDefault="0018521B" w:rsidP="0018521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8521B" w:rsidRDefault="0018521B" w:rsidP="0018521B">
      <w:r>
        <w:t xml:space="preserve">      </w:t>
      </w:r>
    </w:p>
    <w:p w:rsidR="0018521B" w:rsidRDefault="0018521B" w:rsidP="0018521B">
      <w:r>
        <w:t xml:space="preserve">        </w:t>
      </w:r>
    </w:p>
    <w:p w:rsidR="0018521B" w:rsidRDefault="0018521B" w:rsidP="0018521B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8521B" w:rsidRDefault="0018521B" w:rsidP="0018521B">
      <w:r>
        <w:t xml:space="preserve">           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18521B" w:rsidRDefault="0018521B" w:rsidP="0018521B">
      <w:r>
        <w:lastRenderedPageBreak/>
        <w:t xml:space="preserve">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18521B" w:rsidRDefault="0018521B" w:rsidP="0018521B">
      <w:r>
        <w:t xml:space="preserve">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pares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18521B" w:rsidRDefault="0018521B" w:rsidP="0018521B">
      <w:r>
        <w:t xml:space="preserve">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impares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8521B" w:rsidRDefault="0018521B" w:rsidP="0018521B">
      <w:r>
        <w:t xml:space="preserve">               //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input[i]);</w:t>
      </w:r>
    </w:p>
    <w:p w:rsidR="0018521B" w:rsidRDefault="0018521B" w:rsidP="0018521B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i%2==0) {</w:t>
      </w:r>
    </w:p>
    <w:p w:rsidR="0018521B" w:rsidRDefault="0018521B" w:rsidP="0018521B">
      <w:r>
        <w:t xml:space="preserve">                   </w:t>
      </w:r>
      <w:proofErr w:type="spellStart"/>
      <w:proofErr w:type="gramStart"/>
      <w:r>
        <w:t>pares.add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(input[i]));</w:t>
      </w:r>
    </w:p>
    <w:p w:rsidR="0018521B" w:rsidRDefault="0018521B" w:rsidP="0018521B">
      <w:r>
        <w:t xml:space="preserve">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8521B" w:rsidRDefault="0018521B" w:rsidP="0018521B">
      <w:r>
        <w:t xml:space="preserve">                   </w:t>
      </w:r>
      <w:proofErr w:type="spellStart"/>
      <w:proofErr w:type="gramStart"/>
      <w:r>
        <w:t>impares.add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(input[i]));</w:t>
      </w:r>
    </w:p>
    <w:p w:rsidR="0018521B" w:rsidRDefault="0018521B" w:rsidP="0018521B">
      <w:r>
        <w:t xml:space="preserve">               }</w:t>
      </w:r>
    </w:p>
    <w:p w:rsidR="0018521B" w:rsidRDefault="0018521B" w:rsidP="0018521B">
      <w:r>
        <w:t xml:space="preserve">           }</w:t>
      </w:r>
    </w:p>
    <w:p w:rsidR="0018521B" w:rsidRDefault="0018521B" w:rsidP="0018521B">
      <w:r>
        <w:t xml:space="preserve">           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pares);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impares);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impares);</w:t>
      </w:r>
    </w:p>
    <w:p w:rsidR="0018521B" w:rsidRDefault="0018521B" w:rsidP="0018521B">
      <w:r>
        <w:t xml:space="preserve">           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pares.size</w:t>
      </w:r>
      <w:proofErr w:type="spellEnd"/>
      <w:r>
        <w:t>(); i++) {</w:t>
      </w:r>
    </w:p>
    <w:p w:rsidR="0018521B" w:rsidRDefault="0018521B" w:rsidP="0018521B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pares.get</w:t>
      </w:r>
      <w:proofErr w:type="spellEnd"/>
      <w:r>
        <w:t>(i) + " ");</w:t>
      </w:r>
    </w:p>
    <w:p w:rsidR="0018521B" w:rsidRDefault="0018521B" w:rsidP="0018521B">
      <w:r>
        <w:t xml:space="preserve">           }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impares.size</w:t>
      </w:r>
      <w:proofErr w:type="spellEnd"/>
      <w:r>
        <w:t>(); i++) {</w:t>
      </w:r>
    </w:p>
    <w:p w:rsidR="0018521B" w:rsidRDefault="0018521B" w:rsidP="0018521B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impares.get</w:t>
      </w:r>
      <w:proofErr w:type="spellEnd"/>
      <w:r>
        <w:t>(i) + " ");</w:t>
      </w:r>
    </w:p>
    <w:p w:rsidR="0018521B" w:rsidRDefault="0018521B" w:rsidP="0018521B">
      <w:r>
        <w:t xml:space="preserve">           }</w:t>
      </w:r>
    </w:p>
    <w:p w:rsidR="0018521B" w:rsidRDefault="0018521B" w:rsidP="0018521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8521B" w:rsidRDefault="0018521B" w:rsidP="0018521B">
      <w:r>
        <w:t xml:space="preserve">           </w:t>
      </w:r>
    </w:p>
    <w:p w:rsidR="0018521B" w:rsidRDefault="0018521B" w:rsidP="0018521B">
      <w:r>
        <w:t xml:space="preserve">        }</w:t>
      </w:r>
    </w:p>
    <w:p w:rsidR="0018521B" w:rsidRDefault="0018521B" w:rsidP="0018521B">
      <w:r>
        <w:t xml:space="preserve">    }</w:t>
      </w:r>
    </w:p>
    <w:p w:rsidR="0018521B" w:rsidRDefault="0018521B" w:rsidP="0018521B">
      <w:r>
        <w:lastRenderedPageBreak/>
        <w:t xml:space="preserve">    </w:t>
      </w:r>
    </w:p>
    <w:p w:rsidR="0018521B" w:rsidRDefault="0018521B" w:rsidP="0018521B">
      <w:r>
        <w:t xml:space="preserve">    </w:t>
      </w:r>
    </w:p>
    <w:p w:rsidR="0018521B" w:rsidRDefault="0018521B" w:rsidP="0018521B">
      <w:r>
        <w:t>}</w:t>
      </w:r>
      <w:bookmarkStart w:id="0" w:name="_GoBack"/>
      <w:bookmarkEnd w:id="0"/>
    </w:p>
    <w:sectPr w:rsidR="0018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1B"/>
    <w:rsid w:val="0018521B"/>
    <w:rsid w:val="0098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97659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bitonic-generator-sort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ST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2017-08-14T01:41:00Z</dcterms:created>
  <dcterms:modified xsi:type="dcterms:W3CDTF">2017-08-14T01:41:00Z</dcterms:modified>
</cp:coreProperties>
</file>