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FC" w:rsidRPr="000535FC" w:rsidRDefault="000535FC" w:rsidP="000535FC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053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053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Arithmetic</w:t>
      </w:r>
      <w:proofErr w:type="spellEnd"/>
      <w:r w:rsidRPr="00053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Progression</w:t>
      </w:r>
      <w:proofErr w:type="spellEnd"/>
    </w:p>
    <w:p w:rsidR="000535FC" w:rsidRPr="000535FC" w:rsidRDefault="000535FC" w:rsidP="000535F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535F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0535F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0535F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0535F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0535F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0535F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535FC" w:rsidRPr="000535FC" w:rsidRDefault="000535FC" w:rsidP="00053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535FC" w:rsidRPr="000535FC" w:rsidRDefault="000535FC" w:rsidP="000535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 </w:t>
      </w:r>
      <w:r w:rsidRPr="000535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arithmetic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progression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formed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using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“YES”,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“NO”.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535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535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arithmetic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progression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formed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using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535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535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</w:t>
      </w:r>
      <w:r w:rsidRPr="000535FC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</w:t>
      </w:r>
      <w:proofErr w:type="gramStart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</w:t>
      </w:r>
      <w:r w:rsidRPr="000535FC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535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535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535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0 12 4 8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12 40 11 20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535F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0535F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NO</w:t>
      </w:r>
      <w:r w:rsidRPr="000535F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0535FC" w:rsidRPr="000535FC" w:rsidRDefault="000535FC" w:rsidP="000535F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535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535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535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535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535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535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535F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535FC" w:rsidRPr="000535FC" w:rsidRDefault="000535FC" w:rsidP="000535F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0C1274" w:rsidRDefault="000535FC" w:rsidP="000535FC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35F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Contributor</w:t>
      </w:r>
      <w:proofErr w:type="spellEnd"/>
      <w:r w:rsidRPr="000535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0535FC">
        <w:rPr>
          <w:rFonts w:ascii="Times New Roman" w:eastAsia="Times New Roman" w:hAnsi="Times New Roman" w:cs="Times New Roman"/>
          <w:sz w:val="24"/>
          <w:szCs w:val="24"/>
          <w:lang w:eastAsia="es-AR"/>
        </w:rPr>
        <w:t>Harsh</w:t>
      </w:r>
      <w:proofErr w:type="spellEnd"/>
      <w:r w:rsidRPr="000535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535FC">
        <w:rPr>
          <w:rFonts w:ascii="Times New Roman" w:eastAsia="Times New Roman" w:hAnsi="Times New Roman" w:cs="Times New Roman"/>
          <w:sz w:val="24"/>
          <w:szCs w:val="24"/>
          <w:lang w:eastAsia="es-AR"/>
        </w:rPr>
        <w:t>Agarwal</w:t>
      </w:r>
      <w:proofErr w:type="spellEnd"/>
    </w:p>
    <w:p w:rsidR="000535FC" w:rsidRDefault="000535FC" w:rsidP="000535FC">
      <w:hyperlink r:id="rId7" w:history="1">
        <w:r w:rsidRPr="00DA5689">
          <w:rPr>
            <w:rStyle w:val="Hipervnculo"/>
          </w:rPr>
          <w:t>http://practice.geeksforgeeks.org/problems/check-arithmetic-progression/0</w:t>
        </w:r>
      </w:hyperlink>
    </w:p>
    <w:p w:rsidR="000535FC" w:rsidRDefault="000535FC" w:rsidP="000535FC">
      <w:r>
        <w:t>/*</w:t>
      </w:r>
    </w:p>
    <w:p w:rsidR="000535FC" w:rsidRDefault="000535FC" w:rsidP="000535FC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535FC" w:rsidRDefault="000535FC" w:rsidP="000535FC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535FC" w:rsidRDefault="000535FC" w:rsidP="000535FC">
      <w:r>
        <w:t xml:space="preserve"> */</w:t>
      </w:r>
    </w:p>
    <w:p w:rsidR="000535FC" w:rsidRDefault="000535FC" w:rsidP="000535FC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0535FC" w:rsidRDefault="000535FC" w:rsidP="000535FC"/>
    <w:p w:rsidR="000535FC" w:rsidRDefault="000535FC" w:rsidP="000535FC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0535FC" w:rsidRDefault="000535FC" w:rsidP="000535F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0535FC" w:rsidRDefault="000535FC" w:rsidP="000535F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535FC" w:rsidRDefault="000535FC" w:rsidP="000535FC"/>
    <w:p w:rsidR="000535FC" w:rsidRDefault="000535FC" w:rsidP="000535FC">
      <w:r>
        <w:t>/**</w:t>
      </w:r>
    </w:p>
    <w:p w:rsidR="000535FC" w:rsidRDefault="000535FC" w:rsidP="000535FC">
      <w:r>
        <w:t xml:space="preserve"> *</w:t>
      </w:r>
    </w:p>
    <w:p w:rsidR="000535FC" w:rsidRDefault="000535FC" w:rsidP="000535FC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0535FC" w:rsidRDefault="000535FC" w:rsidP="000535FC">
      <w:r>
        <w:t xml:space="preserve"> */</w:t>
      </w:r>
    </w:p>
    <w:p w:rsidR="000535FC" w:rsidRDefault="000535FC" w:rsidP="000535F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0535FC" w:rsidRDefault="000535FC" w:rsidP="000535FC"/>
    <w:p w:rsidR="000535FC" w:rsidRDefault="000535FC" w:rsidP="000535FC"/>
    <w:p w:rsidR="000535FC" w:rsidRDefault="000535FC" w:rsidP="000535F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0535FC" w:rsidRDefault="000535FC" w:rsidP="000535FC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535FC" w:rsidRDefault="000535FC" w:rsidP="000535FC">
      <w:r>
        <w:t xml:space="preserve">        </w:t>
      </w:r>
    </w:p>
    <w:p w:rsidR="000535FC" w:rsidRDefault="000535FC" w:rsidP="000535FC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0535FC" w:rsidRDefault="000535FC" w:rsidP="000535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535FC" w:rsidRDefault="000535FC" w:rsidP="000535FC">
      <w:r>
        <w:t xml:space="preserve">      </w:t>
      </w:r>
    </w:p>
    <w:p w:rsidR="000535FC" w:rsidRDefault="000535FC" w:rsidP="000535FC">
      <w:r>
        <w:t xml:space="preserve">        </w:t>
      </w:r>
    </w:p>
    <w:p w:rsidR="000535FC" w:rsidRDefault="000535FC" w:rsidP="000535FC">
      <w:r>
        <w:lastRenderedPageBreak/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0535FC" w:rsidRDefault="000535FC" w:rsidP="000535FC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535FC" w:rsidRDefault="000535FC" w:rsidP="000535FC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0535FC" w:rsidRDefault="000535FC" w:rsidP="000535FC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0535FC" w:rsidRDefault="000535FC" w:rsidP="000535FC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0535FC" w:rsidRDefault="000535FC" w:rsidP="000535FC">
      <w:r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0535FC" w:rsidRDefault="000535FC" w:rsidP="000535FC">
      <w:r>
        <w:t xml:space="preserve">           }</w:t>
      </w:r>
    </w:p>
    <w:p w:rsidR="000535FC" w:rsidRDefault="000535FC" w:rsidP="000535FC">
      <w:r>
        <w:t xml:space="preserve">           </w:t>
      </w:r>
    </w:p>
    <w:p w:rsidR="000535FC" w:rsidRDefault="000535FC" w:rsidP="000535FC">
      <w:r>
        <w:t xml:space="preserve">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0535FC" w:rsidRDefault="000535FC" w:rsidP="000535FC">
      <w:r>
        <w:t xml:space="preserve">           </w:t>
      </w:r>
    </w:p>
    <w:p w:rsidR="000535FC" w:rsidRDefault="000535FC" w:rsidP="000535FC">
      <w:r>
        <w:t xml:space="preserve">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"YES";</w:t>
      </w:r>
    </w:p>
    <w:p w:rsidR="000535FC" w:rsidRDefault="000535FC" w:rsidP="000535FC">
      <w:r>
        <w:t xml:space="preserve">           </w:t>
      </w:r>
    </w:p>
    <w:p w:rsidR="000535FC" w:rsidRDefault="000535FC" w:rsidP="000535FC"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arr.length</w:t>
      </w:r>
      <w:proofErr w:type="spellEnd"/>
      <w:r>
        <w:t xml:space="preserve"> &gt; 1) {</w:t>
      </w:r>
    </w:p>
    <w:p w:rsidR="000535FC" w:rsidRDefault="000535FC" w:rsidP="000535FC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actual = </w:t>
      </w:r>
      <w:proofErr w:type="spellStart"/>
      <w:r>
        <w:t>arr</w:t>
      </w:r>
      <w:proofErr w:type="spellEnd"/>
      <w:r>
        <w:t xml:space="preserve">[1] - </w:t>
      </w:r>
      <w:proofErr w:type="spellStart"/>
      <w:r>
        <w:t>arr</w:t>
      </w:r>
      <w:proofErr w:type="spellEnd"/>
      <w:r>
        <w:t>[0];</w:t>
      </w:r>
    </w:p>
    <w:p w:rsidR="000535FC" w:rsidRDefault="000535FC" w:rsidP="000535FC">
      <w:r>
        <w:t xml:space="preserve">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</w:t>
      </w:r>
      <w:proofErr w:type="spellStart"/>
      <w:r>
        <w:t>i+i</w:t>
      </w:r>
      <w:proofErr w:type="spellEnd"/>
      <w:r>
        <w:t xml:space="preserve">&lt; </w:t>
      </w:r>
      <w:proofErr w:type="spellStart"/>
      <w:r>
        <w:t>arr.length</w:t>
      </w:r>
      <w:proofErr w:type="spellEnd"/>
      <w:r>
        <w:t>; i++) {</w:t>
      </w:r>
    </w:p>
    <w:p w:rsidR="000535FC" w:rsidRDefault="000535FC" w:rsidP="000535FC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[i+1] - </w:t>
      </w:r>
      <w:proofErr w:type="spellStart"/>
      <w:r>
        <w:t>arr</w:t>
      </w:r>
      <w:proofErr w:type="spellEnd"/>
      <w:r>
        <w:t>[i] != actual) {</w:t>
      </w:r>
    </w:p>
    <w:p w:rsidR="000535FC" w:rsidRDefault="000535FC" w:rsidP="000535FC">
      <w:r>
        <w:t xml:space="preserve">    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="NO";</w:t>
      </w:r>
    </w:p>
    <w:p w:rsidR="000535FC" w:rsidRDefault="000535FC" w:rsidP="000535FC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535FC" w:rsidRDefault="000535FC" w:rsidP="000535FC">
      <w:r>
        <w:t xml:space="preserve">                    }</w:t>
      </w:r>
    </w:p>
    <w:p w:rsidR="000535FC" w:rsidRDefault="000535FC" w:rsidP="000535FC">
      <w:r>
        <w:t xml:space="preserve">                }</w:t>
      </w:r>
    </w:p>
    <w:p w:rsidR="000535FC" w:rsidRDefault="000535FC" w:rsidP="000535F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0535FC" w:rsidRDefault="000535FC" w:rsidP="000535FC">
      <w:r>
        <w:t xml:space="preserve">       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535FC" w:rsidRDefault="000535FC" w:rsidP="000535FC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0535FC" w:rsidRDefault="000535FC" w:rsidP="000535FC">
      <w:r>
        <w:t xml:space="preserve">           }</w:t>
      </w:r>
    </w:p>
    <w:p w:rsidR="000535FC" w:rsidRDefault="000535FC" w:rsidP="000535FC">
      <w:r>
        <w:t xml:space="preserve">           </w:t>
      </w:r>
    </w:p>
    <w:p w:rsidR="000535FC" w:rsidRDefault="000535FC" w:rsidP="000535FC">
      <w:r>
        <w:t xml:space="preserve">           </w:t>
      </w:r>
    </w:p>
    <w:p w:rsidR="000535FC" w:rsidRDefault="000535FC" w:rsidP="000535FC">
      <w:r>
        <w:lastRenderedPageBreak/>
        <w:t xml:space="preserve">           </w:t>
      </w:r>
    </w:p>
    <w:p w:rsidR="000535FC" w:rsidRDefault="000535FC" w:rsidP="000535FC">
      <w:r>
        <w:t xml:space="preserve">           </w:t>
      </w:r>
    </w:p>
    <w:p w:rsidR="000535FC" w:rsidRDefault="000535FC" w:rsidP="000535FC">
      <w:r>
        <w:t xml:space="preserve">        }</w:t>
      </w:r>
    </w:p>
    <w:p w:rsidR="000535FC" w:rsidRDefault="000535FC" w:rsidP="000535FC">
      <w:r>
        <w:t xml:space="preserve">    }</w:t>
      </w:r>
    </w:p>
    <w:p w:rsidR="000535FC" w:rsidRDefault="000535FC" w:rsidP="000535FC">
      <w:bookmarkStart w:id="0" w:name="_GoBack"/>
      <w:bookmarkEnd w:id="0"/>
      <w:r>
        <w:t>}</w:t>
      </w:r>
    </w:p>
    <w:p w:rsidR="000535FC" w:rsidRDefault="000535FC" w:rsidP="000535FC"/>
    <w:sectPr w:rsidR="00053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FC"/>
    <w:rsid w:val="000535FC"/>
    <w:rsid w:val="000C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35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35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22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7582094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check-arithmetic-progression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Hashing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2017-08-13T02:31:00Z</dcterms:created>
  <dcterms:modified xsi:type="dcterms:W3CDTF">2017-08-13T02:31:00Z</dcterms:modified>
</cp:coreProperties>
</file>