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1E" w:rsidRPr="0070061E" w:rsidRDefault="0070061E" w:rsidP="0070061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can be </w:t>
      </w: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expressed</w:t>
      </w:r>
      <w:proofErr w:type="spellEnd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as </w:t>
      </w: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x^y</w:t>
      </w:r>
      <w:proofErr w:type="spellEnd"/>
    </w:p>
    <w:p w:rsidR="0070061E" w:rsidRPr="0070061E" w:rsidRDefault="0070061E" w:rsidP="0070061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006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006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006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006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0061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0061E" w:rsidRPr="0070061E" w:rsidRDefault="008418D6" w:rsidP="0070061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="0070061E" w:rsidRPr="0070061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7" w:history="1">
        <w:r w:rsidR="0070061E" w:rsidRPr="0070061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Housing.com</w:t>
        </w:r>
      </w:hyperlink>
    </w:p>
    <w:p w:rsidR="0070061E" w:rsidRPr="0070061E" w:rsidRDefault="0070061E" w:rsidP="0070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0061E" w:rsidRPr="0070061E" w:rsidRDefault="0070061E" w:rsidP="007006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expressed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</w:t>
      </w:r>
      <w:r w:rsidRPr="0070061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y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 &gt; 1 and x &gt; 0 and x and y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proofErr w:type="gram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expressed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 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</w:t>
      </w:r>
      <w:r w:rsidRPr="0070061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y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1&lt;=T&lt;=1000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6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006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70061E" w:rsidRPr="0070061E" w:rsidRDefault="0070061E" w:rsidP="0070061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006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106CB" w:rsidRDefault="008418D6">
      <w:hyperlink r:id="rId8" w:history="1">
        <w:r w:rsidR="0070061E" w:rsidRPr="001B2A1C">
          <w:rPr>
            <w:rStyle w:val="Hipervnculo"/>
          </w:rPr>
          <w:t>http://practice.geeksforgeeks.org/problems/check-if-a-number-can-be-expressed-as-xy/0</w:t>
        </w:r>
      </w:hyperlink>
    </w:p>
    <w:p w:rsidR="0070061E" w:rsidRDefault="0070061E" w:rsidP="0070061E">
      <w:r>
        <w:t>/*</w:t>
      </w:r>
    </w:p>
    <w:p w:rsidR="0070061E" w:rsidRDefault="0070061E" w:rsidP="0070061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0061E" w:rsidRDefault="0070061E" w:rsidP="0070061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0061E" w:rsidRDefault="0070061E" w:rsidP="0070061E">
      <w:r>
        <w:t xml:space="preserve"> */</w:t>
      </w:r>
    </w:p>
    <w:p w:rsidR="0070061E" w:rsidRDefault="0070061E" w:rsidP="0070061E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70061E" w:rsidRDefault="0070061E" w:rsidP="0070061E"/>
    <w:p w:rsidR="0070061E" w:rsidRDefault="0070061E" w:rsidP="007006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0061E" w:rsidRDefault="0070061E" w:rsidP="007006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0061E" w:rsidRDefault="0070061E" w:rsidP="007006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0061E" w:rsidRDefault="0070061E" w:rsidP="007006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0061E" w:rsidRDefault="0070061E" w:rsidP="007006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0061E" w:rsidRDefault="0070061E" w:rsidP="007006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70061E" w:rsidRDefault="0070061E" w:rsidP="0070061E"/>
    <w:p w:rsidR="0070061E" w:rsidRDefault="0070061E" w:rsidP="0070061E">
      <w:r>
        <w:t>/**</w:t>
      </w:r>
    </w:p>
    <w:p w:rsidR="0070061E" w:rsidRDefault="0070061E" w:rsidP="0070061E">
      <w:r>
        <w:t xml:space="preserve"> *</w:t>
      </w:r>
    </w:p>
    <w:p w:rsidR="0070061E" w:rsidRDefault="0070061E" w:rsidP="0070061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0061E" w:rsidRDefault="0070061E" w:rsidP="0070061E">
      <w:r>
        <w:t xml:space="preserve"> */</w:t>
      </w:r>
    </w:p>
    <w:p w:rsidR="0070061E" w:rsidRDefault="0070061E" w:rsidP="0070061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70061E" w:rsidRDefault="0070061E" w:rsidP="0070061E"/>
    <w:p w:rsidR="0070061E" w:rsidRDefault="0070061E" w:rsidP="0070061E">
      <w:r>
        <w:t xml:space="preserve">    /**</w:t>
      </w:r>
    </w:p>
    <w:p w:rsidR="0070061E" w:rsidRDefault="0070061E" w:rsidP="0070061E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0061E" w:rsidRDefault="0070061E" w:rsidP="0070061E">
      <w:r>
        <w:t xml:space="preserve">     */</w:t>
      </w:r>
    </w:p>
    <w:p w:rsidR="0070061E" w:rsidRDefault="0070061E" w:rsidP="007006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0061E" w:rsidRDefault="0070061E" w:rsidP="0070061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0061E" w:rsidRDefault="0070061E" w:rsidP="0070061E">
      <w:r>
        <w:t xml:space="preserve">        </w:t>
      </w:r>
    </w:p>
    <w:p w:rsidR="0070061E" w:rsidRDefault="0070061E" w:rsidP="0070061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70061E" w:rsidRDefault="0070061E" w:rsidP="007006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0061E" w:rsidRDefault="0070061E" w:rsidP="0070061E">
      <w:r>
        <w:t xml:space="preserve">        </w:t>
      </w:r>
    </w:p>
    <w:p w:rsidR="0070061E" w:rsidRDefault="0070061E" w:rsidP="0070061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0061E" w:rsidRDefault="0070061E" w:rsidP="0070061E">
      <w:r>
        <w:t xml:space="preserve">            </w:t>
      </w:r>
    </w:p>
    <w:p w:rsidR="0070061E" w:rsidRDefault="0070061E" w:rsidP="0070061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0061E" w:rsidRDefault="0070061E" w:rsidP="0070061E">
      <w:r>
        <w:lastRenderedPageBreak/>
        <w:t xml:space="preserve">            </w:t>
      </w:r>
    </w:p>
    <w:p w:rsidR="0070061E" w:rsidRDefault="0070061E" w:rsidP="0070061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1) {</w:t>
      </w:r>
    </w:p>
    <w:p w:rsidR="0070061E" w:rsidRDefault="0070061E" w:rsidP="0070061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70061E" w:rsidRDefault="0070061E" w:rsidP="0070061E">
      <w:r>
        <w:t xml:space="preserve">                </w:t>
      </w:r>
      <w:proofErr w:type="spellStart"/>
      <w:r>
        <w:t>continue</w:t>
      </w:r>
      <w:proofErr w:type="spellEnd"/>
      <w:r>
        <w:t>;</w:t>
      </w:r>
    </w:p>
    <w:p w:rsidR="0070061E" w:rsidRDefault="0070061E" w:rsidP="0070061E">
      <w:r>
        <w:t xml:space="preserve">            }</w:t>
      </w:r>
    </w:p>
    <w:p w:rsidR="0070061E" w:rsidRDefault="0070061E" w:rsidP="0070061E">
      <w:r>
        <w:t xml:space="preserve">            </w:t>
      </w:r>
    </w:p>
    <w:p w:rsidR="0070061E" w:rsidRDefault="0070061E" w:rsidP="0070061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=0;</w:t>
      </w:r>
    </w:p>
    <w:p w:rsidR="0070061E" w:rsidRDefault="0070061E" w:rsidP="0070061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70061E" w:rsidRDefault="0070061E" w:rsidP="0070061E"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1; i&lt;n; i++) {</w:t>
      </w:r>
    </w:p>
    <w:p w:rsidR="0070061E" w:rsidRDefault="0070061E" w:rsidP="0070061E">
      <w:r>
        <w:t xml:space="preserve"> 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j=2; j &lt; n ;</w:t>
      </w:r>
      <w:proofErr w:type="spellStart"/>
      <w:r>
        <w:t>j++</w:t>
      </w:r>
      <w:proofErr w:type="spellEnd"/>
      <w:r>
        <w:t>) {</w:t>
      </w:r>
    </w:p>
    <w:p w:rsidR="0070061E" w:rsidRDefault="0070061E" w:rsidP="0070061E">
      <w:r>
        <w:t xml:space="preserve">                    </w:t>
      </w:r>
      <w:proofErr w:type="spellStart"/>
      <w:r>
        <w:t>power</w:t>
      </w:r>
      <w:proofErr w:type="spellEnd"/>
      <w:r>
        <w:t xml:space="preserve"> 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Math.pow</w:t>
      </w:r>
      <w:proofErr w:type="spellEnd"/>
      <w:r>
        <w:t>(i, j);</w:t>
      </w:r>
    </w:p>
    <w:p w:rsidR="0070061E" w:rsidRDefault="0070061E" w:rsidP="0070061E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power</w:t>
      </w:r>
      <w:proofErr w:type="spellEnd"/>
      <w:r>
        <w:t xml:space="preserve"> == n) {</w:t>
      </w:r>
    </w:p>
    <w:p w:rsidR="0070061E" w:rsidRDefault="0070061E" w:rsidP="0070061E">
      <w:r>
        <w:t xml:space="preserve">                        </w:t>
      </w:r>
      <w:proofErr w:type="spellStart"/>
      <w:r>
        <w:t>ans</w:t>
      </w:r>
      <w:proofErr w:type="spellEnd"/>
      <w:r>
        <w:t xml:space="preserve"> = 1;</w:t>
      </w:r>
    </w:p>
    <w:p w:rsidR="0070061E" w:rsidRDefault="0070061E" w:rsidP="0070061E">
      <w:r>
        <w:t xml:space="preserve">                        break;</w:t>
      </w:r>
    </w:p>
    <w:p w:rsidR="0070061E" w:rsidRDefault="0070061E" w:rsidP="0070061E">
      <w:r>
        <w:t xml:space="preserve">                                </w:t>
      </w:r>
    </w:p>
    <w:p w:rsidR="0070061E" w:rsidRDefault="0070061E" w:rsidP="0070061E">
      <w:r>
        <w:t xml:space="preserve">                    }</w:t>
      </w:r>
    </w:p>
    <w:p w:rsidR="0070061E" w:rsidRDefault="0070061E" w:rsidP="0070061E">
      <w:r>
        <w:t xml:space="preserve">                }</w:t>
      </w:r>
    </w:p>
    <w:p w:rsidR="0070061E" w:rsidRDefault="0070061E" w:rsidP="0070061E">
      <w:r>
        <w:t xml:space="preserve">            }</w:t>
      </w:r>
    </w:p>
    <w:p w:rsidR="0070061E" w:rsidRDefault="0070061E" w:rsidP="0070061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70061E" w:rsidRDefault="0070061E" w:rsidP="0070061E">
      <w:r>
        <w:t xml:space="preserve">            </w:t>
      </w:r>
    </w:p>
    <w:p w:rsidR="0070061E" w:rsidRDefault="0070061E" w:rsidP="0070061E">
      <w:r>
        <w:t xml:space="preserve">        }</w:t>
      </w:r>
    </w:p>
    <w:p w:rsidR="0070061E" w:rsidRDefault="0070061E" w:rsidP="0070061E"/>
    <w:p w:rsidR="0070061E" w:rsidRDefault="0070061E" w:rsidP="0070061E">
      <w:r>
        <w:t xml:space="preserve">    }</w:t>
      </w:r>
    </w:p>
    <w:p w:rsidR="0070061E" w:rsidRDefault="0070061E" w:rsidP="0070061E">
      <w:r>
        <w:t xml:space="preserve">    </w:t>
      </w:r>
      <w:r w:rsidR="008418D6">
        <w:t xml:space="preserve">----------solución </w:t>
      </w:r>
      <w:bookmarkStart w:id="0" w:name="_GoBack"/>
      <w:bookmarkEnd w:id="0"/>
      <w:r w:rsidR="008418D6">
        <w:t>óptima-------------</w:t>
      </w:r>
    </w:p>
    <w:p w:rsidR="008418D6" w:rsidRDefault="008418D6" w:rsidP="0070061E">
      <w:hyperlink r:id="rId9" w:history="1">
        <w:r w:rsidRPr="0038413B">
          <w:rPr>
            <w:rStyle w:val="Hipervnculo"/>
          </w:rPr>
          <w:t>http://www.geeksforgeeks.org/check-if-a-number-can-be-expressed-as-xy-x-raised-to-power-y/</w:t>
        </w:r>
      </w:hyperlink>
    </w:p>
    <w:p w:rsidR="008418D6" w:rsidRDefault="008418D6" w:rsidP="0070061E"/>
    <w:p w:rsidR="0070061E" w:rsidRDefault="0070061E" w:rsidP="0070061E">
      <w:r>
        <w:lastRenderedPageBreak/>
        <w:t xml:space="preserve">    </w:t>
      </w:r>
    </w:p>
    <w:p w:rsidR="0070061E" w:rsidRDefault="0070061E" w:rsidP="0070061E">
      <w:r>
        <w:t xml:space="preserve">    </w:t>
      </w:r>
    </w:p>
    <w:p w:rsidR="0070061E" w:rsidRDefault="0070061E" w:rsidP="0070061E">
      <w:r>
        <w:t xml:space="preserve">    </w:t>
      </w:r>
    </w:p>
    <w:p w:rsidR="0070061E" w:rsidRDefault="0070061E" w:rsidP="0070061E">
      <w:r>
        <w:t>}</w:t>
      </w:r>
    </w:p>
    <w:p w:rsidR="0070061E" w:rsidRDefault="0070061E" w:rsidP="0070061E"/>
    <w:sectPr w:rsidR="0070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1E"/>
    <w:rsid w:val="001106CB"/>
    <w:rsid w:val="0070061E"/>
    <w:rsid w:val="008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22290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heck-if-a-number-can-be-expressed-as-xy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Housing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ctice.geeksforgeeks.org/topics/Math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check-if-a-number-can-be-expressed-as-xy-x-raised-to-power-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2017-07-14T00:39:00Z</dcterms:created>
  <dcterms:modified xsi:type="dcterms:W3CDTF">2017-07-14T00:41:00Z</dcterms:modified>
</cp:coreProperties>
</file>