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E9D" w:rsidRPr="00560E9D" w:rsidRDefault="00560E9D" w:rsidP="00560E9D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560E9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Check</w:t>
      </w:r>
      <w:proofErr w:type="spellEnd"/>
      <w:r w:rsidRPr="00560E9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560E9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if</w:t>
      </w:r>
      <w:proofErr w:type="spellEnd"/>
      <w:r w:rsidRPr="00560E9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a </w:t>
      </w:r>
      <w:proofErr w:type="spellStart"/>
      <w:r w:rsidRPr="00560E9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string</w:t>
      </w:r>
      <w:proofErr w:type="spellEnd"/>
      <w:r w:rsidRPr="00560E9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560E9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is</w:t>
      </w:r>
      <w:proofErr w:type="spellEnd"/>
      <w:r w:rsidRPr="00560E9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560E9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Isogram</w:t>
      </w:r>
      <w:proofErr w:type="spellEnd"/>
      <w:r w:rsidRPr="00560E9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560E9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or</w:t>
      </w:r>
      <w:proofErr w:type="spellEnd"/>
      <w:r w:rsidRPr="00560E9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560E9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not</w:t>
      </w:r>
      <w:proofErr w:type="spellEnd"/>
    </w:p>
    <w:bookmarkEnd w:id="0"/>
    <w:p w:rsidR="00560E9D" w:rsidRPr="00560E9D" w:rsidRDefault="00560E9D" w:rsidP="00560E9D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560E9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560E9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560E9D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3816 </w:t>
        </w:r>
      </w:hyperlink>
      <w:r w:rsidRPr="00560E9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560E9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560E9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560E9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560E9D" w:rsidRPr="00560E9D" w:rsidRDefault="00560E9D" w:rsidP="00560E9D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560E9D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44.42%</w:t>
      </w:r>
    </w:p>
    <w:p w:rsidR="00560E9D" w:rsidRPr="00560E9D" w:rsidRDefault="00560E9D" w:rsidP="00560E9D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560E9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560E9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560E9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560E9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560E9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6" w:history="1">
        <w:r w:rsidRPr="00560E9D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Basic</w:t>
        </w:r>
      </w:hyperlink>
      <w:r w:rsidRPr="00560E9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560E9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560E9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1</w:t>
      </w:r>
    </w:p>
    <w:p w:rsidR="00560E9D" w:rsidRPr="00560E9D" w:rsidRDefault="00560E9D" w:rsidP="00560E9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60E9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Associated</w:t>
      </w:r>
      <w:proofErr w:type="spellEnd"/>
      <w:r w:rsidRPr="00560E9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560E9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Course</w:t>
      </w:r>
      <w:proofErr w:type="spellEnd"/>
      <w:r w:rsidRPr="00560E9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(s): </w:t>
      </w:r>
      <w:hyperlink r:id="rId7" w:history="1">
        <w:r w:rsidRPr="00560E9D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 xml:space="preserve">  Sudo </w:t>
        </w:r>
        <w:proofErr w:type="spellStart"/>
        <w:r w:rsidRPr="00560E9D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Placement</w:t>
        </w:r>
        <w:proofErr w:type="spellEnd"/>
        <w:r w:rsidRPr="00560E9D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 xml:space="preserve"> [</w:t>
        </w:r>
        <w:proofErr w:type="spellStart"/>
        <w:r w:rsidRPr="00560E9D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IITs</w:t>
        </w:r>
        <w:proofErr w:type="spellEnd"/>
        <w:r w:rsidRPr="00560E9D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]</w:t>
        </w:r>
      </w:hyperlink>
    </w:p>
    <w:p w:rsidR="00560E9D" w:rsidRPr="00560E9D" w:rsidRDefault="00560E9D" w:rsidP="00560E9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60E9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560E9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560E9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560E9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560E9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8" w:history="1">
        <w:r w:rsidRPr="00560E9D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9" w:history="1">
        <w:r w:rsidRPr="00560E9D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560E9D" w:rsidRPr="00560E9D" w:rsidRDefault="00560E9D" w:rsidP="00560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60E9D" w:rsidRPr="00560E9D" w:rsidRDefault="00560E9D" w:rsidP="00560E9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S of </w:t>
      </w:r>
      <w:proofErr w:type="spellStart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lowercase</w:t>
      </w:r>
      <w:proofErr w:type="spellEnd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letters</w:t>
      </w:r>
      <w:proofErr w:type="spellEnd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check</w:t>
      </w:r>
      <w:proofErr w:type="spellEnd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if</w:t>
      </w:r>
      <w:proofErr w:type="spellEnd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it</w:t>
      </w:r>
      <w:proofErr w:type="spellEnd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isogram</w:t>
      </w:r>
      <w:proofErr w:type="spellEnd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or</w:t>
      </w:r>
      <w:proofErr w:type="spellEnd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not</w:t>
      </w:r>
      <w:proofErr w:type="spellEnd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Isogram</w:t>
      </w:r>
      <w:proofErr w:type="spellEnd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which</w:t>
      </w:r>
      <w:proofErr w:type="spellEnd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no </w:t>
      </w:r>
      <w:proofErr w:type="spellStart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letter</w:t>
      </w:r>
      <w:proofErr w:type="spellEnd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occurs</w:t>
      </w:r>
      <w:proofErr w:type="spellEnd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than</w:t>
      </w:r>
      <w:proofErr w:type="spellEnd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once.</w:t>
      </w:r>
    </w:p>
    <w:p w:rsidR="00560E9D" w:rsidRPr="00560E9D" w:rsidRDefault="00560E9D" w:rsidP="00560E9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60E9D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560E9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</w:t>
      </w:r>
      <w:proofErr w:type="spellStart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test cases. T </w:t>
      </w:r>
      <w:proofErr w:type="spellStart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testcases</w:t>
      </w:r>
      <w:proofErr w:type="spellEnd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follow</w:t>
      </w:r>
      <w:proofErr w:type="spellEnd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consist</w:t>
      </w:r>
      <w:proofErr w:type="spellEnd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one</w:t>
      </w:r>
      <w:proofErr w:type="spellEnd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'</w:t>
      </w:r>
      <w:proofErr w:type="spellStart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lowercase</w:t>
      </w:r>
      <w:proofErr w:type="spellEnd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' </w:t>
      </w:r>
      <w:proofErr w:type="spellStart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only</w:t>
      </w:r>
      <w:proofErr w:type="spellEnd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in a </w:t>
      </w:r>
      <w:proofErr w:type="spellStart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separate</w:t>
      </w:r>
      <w:proofErr w:type="spellEnd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line.</w:t>
      </w:r>
    </w:p>
    <w:p w:rsidR="00560E9D" w:rsidRPr="00560E9D" w:rsidRDefault="00560E9D" w:rsidP="00560E9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60E9D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</w:t>
      </w:r>
      <w:proofErr w:type="spellEnd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testcase</w:t>
      </w:r>
      <w:proofErr w:type="spellEnd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in a new line, </w:t>
      </w:r>
      <w:proofErr w:type="spellStart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1 </w:t>
      </w:r>
      <w:proofErr w:type="spellStart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if</w:t>
      </w:r>
      <w:proofErr w:type="spellEnd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Isogram</w:t>
      </w:r>
      <w:proofErr w:type="spellEnd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else</w:t>
      </w:r>
      <w:proofErr w:type="spellEnd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0.</w:t>
      </w:r>
    </w:p>
    <w:p w:rsidR="00560E9D" w:rsidRPr="00560E9D" w:rsidRDefault="00560E9D" w:rsidP="00560E9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60E9D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560E9D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560E9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1 &lt;= T &lt;= 100</w:t>
      </w:r>
      <w:r w:rsidRPr="00560E9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1 &lt;= |S| &lt;= 10</w:t>
      </w:r>
      <w:r w:rsidRPr="00560E9D">
        <w:rPr>
          <w:rFonts w:ascii="Helvetica" w:eastAsia="Times New Roman" w:hAnsi="Helvetica" w:cs="Helvetica"/>
          <w:color w:val="333333"/>
          <w:sz w:val="20"/>
          <w:szCs w:val="20"/>
          <w:vertAlign w:val="superscript"/>
          <w:lang w:eastAsia="es-AR"/>
        </w:rPr>
        <w:t>3</w:t>
      </w:r>
    </w:p>
    <w:p w:rsidR="00560E9D" w:rsidRPr="00560E9D" w:rsidRDefault="00560E9D" w:rsidP="00560E9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60E9D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560E9D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560E9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560E9D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560E9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2</w:t>
      </w:r>
      <w:r w:rsidRPr="00560E9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machine</w:t>
      </w:r>
      <w:r w:rsidRPr="00560E9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geeks</w:t>
      </w:r>
      <w:proofErr w:type="spellEnd"/>
      <w:r w:rsidRPr="00560E9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560E9D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560E9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1</w:t>
      </w:r>
      <w:r w:rsidRPr="00560E9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0</w:t>
      </w:r>
    </w:p>
    <w:p w:rsidR="00560E9D" w:rsidRPr="00560E9D" w:rsidRDefault="00560E9D" w:rsidP="00560E9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60E9D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Explanation</w:t>
      </w:r>
      <w:proofErr w:type="spellEnd"/>
      <w:r w:rsidRPr="00560E9D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560E9D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Testcase</w:t>
      </w:r>
      <w:proofErr w:type="spellEnd"/>
      <w:r w:rsidRPr="00560E9D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2:</w:t>
      </w:r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geeks</w:t>
      </w:r>
      <w:proofErr w:type="spellEnd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not</w:t>
      </w:r>
      <w:proofErr w:type="spellEnd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isogram</w:t>
      </w:r>
      <w:proofErr w:type="spellEnd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as 'e' </w:t>
      </w:r>
      <w:proofErr w:type="spellStart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appears</w:t>
      </w:r>
      <w:proofErr w:type="spellEnd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twice</w:t>
      </w:r>
      <w:proofErr w:type="spellEnd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Hence</w:t>
      </w:r>
      <w:proofErr w:type="spellEnd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we</w:t>
      </w:r>
      <w:proofErr w:type="spellEnd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560E9D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0.</w:t>
      </w:r>
    </w:p>
    <w:p w:rsidR="00560E9D" w:rsidRPr="00560E9D" w:rsidRDefault="00560E9D" w:rsidP="00560E9D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560E9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560E9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560E9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560E9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560E9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10" w:anchor="ExpectOP" w:history="1">
        <w:r w:rsidRPr="00560E9D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560E9D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560E9D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560E9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560E9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560E9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C379B9" w:rsidRDefault="00560E9D" w:rsidP="00560E9D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560E9D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560E9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560E9D">
        <w:rPr>
          <w:rFonts w:ascii="Times New Roman" w:eastAsia="Times New Roman" w:hAnsi="Times New Roman" w:cs="Times New Roman"/>
          <w:sz w:val="24"/>
          <w:szCs w:val="24"/>
          <w:lang w:eastAsia="es-AR"/>
        </w:rPr>
        <w:t>Anuj</w:t>
      </w:r>
      <w:proofErr w:type="spellEnd"/>
      <w:r w:rsidRPr="00560E9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60E9D">
        <w:rPr>
          <w:rFonts w:ascii="Times New Roman" w:eastAsia="Times New Roman" w:hAnsi="Times New Roman" w:cs="Times New Roman"/>
          <w:sz w:val="24"/>
          <w:szCs w:val="24"/>
          <w:lang w:eastAsia="es-AR"/>
        </w:rPr>
        <w:t>Chauhan</w:t>
      </w:r>
      <w:proofErr w:type="spellEnd"/>
      <w:r w:rsidRPr="00560E9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11" w:history="1">
        <w:proofErr w:type="spellStart"/>
        <w:r w:rsidRPr="00560E9D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Author</w:t>
        </w:r>
        <w:proofErr w:type="spellEnd"/>
        <w:r w:rsidRPr="00560E9D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: anuj0503</w:t>
        </w:r>
      </w:hyperlink>
    </w:p>
    <w:p w:rsidR="00560E9D" w:rsidRDefault="00560E9D" w:rsidP="00560E9D">
      <w:hyperlink r:id="rId12" w:history="1">
        <w:r w:rsidRPr="000F4D64">
          <w:rPr>
            <w:rStyle w:val="Hipervnculo"/>
          </w:rPr>
          <w:t>https://practice.geeksforgeeks.org/problems/check-if-a-string-is-isogram-or-not/0</w:t>
        </w:r>
      </w:hyperlink>
    </w:p>
    <w:p w:rsidR="00560E9D" w:rsidRDefault="00560E9D" w:rsidP="0056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0E9D" w:rsidRDefault="00560E9D" w:rsidP="0056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0E9D" w:rsidRDefault="00560E9D" w:rsidP="0056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0E9D" w:rsidRDefault="00560E9D" w:rsidP="0056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0E9D" w:rsidRDefault="00560E9D" w:rsidP="0056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0E9D" w:rsidRDefault="00560E9D" w:rsidP="0056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0E9D" w:rsidRDefault="00560E9D" w:rsidP="0056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560E9D" w:rsidRDefault="00560E9D" w:rsidP="0056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60E9D" w:rsidRDefault="00560E9D" w:rsidP="0056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560E9D" w:rsidRDefault="00560E9D" w:rsidP="0056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60E9D" w:rsidRDefault="00560E9D" w:rsidP="0056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0E9D" w:rsidRDefault="00560E9D" w:rsidP="0056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0E9D" w:rsidRDefault="00560E9D" w:rsidP="0056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EsIsograma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560E9D" w:rsidRDefault="00560E9D" w:rsidP="0056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0E9D" w:rsidRDefault="00560E9D" w:rsidP="0056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dic =</w:t>
      </w:r>
    </w:p>
    <w:p w:rsidR="00560E9D" w:rsidRDefault="00560E9D" w:rsidP="0056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560E9D" w:rsidRDefault="00560E9D" w:rsidP="0056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0E9D" w:rsidRDefault="00560E9D" w:rsidP="0056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560E9D" w:rsidRDefault="00560E9D" w:rsidP="0056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0E9D" w:rsidRDefault="00560E9D" w:rsidP="0056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(s[i]))</w:t>
      </w:r>
    </w:p>
    <w:p w:rsidR="00560E9D" w:rsidRDefault="00560E9D" w:rsidP="0056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60E9D" w:rsidRDefault="00560E9D" w:rsidP="0056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dic[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s[i]]++;</w:t>
      </w:r>
    </w:p>
    <w:p w:rsidR="00560E9D" w:rsidRDefault="00560E9D" w:rsidP="0056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60E9D" w:rsidRDefault="00560E9D" w:rsidP="0056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60E9D" w:rsidRDefault="00560E9D" w:rsidP="0056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dic[s[i]] = 1;</w:t>
      </w:r>
    </w:p>
    <w:p w:rsidR="00560E9D" w:rsidRDefault="00560E9D" w:rsidP="0056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0E9D" w:rsidRDefault="00560E9D" w:rsidP="0056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0E9D" w:rsidRDefault="00560E9D" w:rsidP="0056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560E9D" w:rsidRDefault="00560E9D" w:rsidP="0056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0E9D" w:rsidRDefault="00560E9D" w:rsidP="0056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0E9D" w:rsidRDefault="00560E9D" w:rsidP="0056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0E9D" w:rsidRDefault="00560E9D" w:rsidP="0056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0E9D" w:rsidRDefault="00560E9D" w:rsidP="0056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0E9D" w:rsidRDefault="00560E9D" w:rsidP="0056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0E9D" w:rsidRDefault="00560E9D" w:rsidP="0056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60E9D" w:rsidRDefault="00560E9D" w:rsidP="0056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0E9D" w:rsidRDefault="00560E9D" w:rsidP="0056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(t-- &gt; 0)</w:t>
      </w:r>
    </w:p>
    <w:p w:rsidR="00560E9D" w:rsidRDefault="00560E9D" w:rsidP="0056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0E9D" w:rsidRDefault="00560E9D" w:rsidP="0056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0E9D" w:rsidRDefault="00560E9D" w:rsidP="0056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EsIsograma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(s));</w:t>
      </w:r>
    </w:p>
    <w:p w:rsidR="00560E9D" w:rsidRDefault="00560E9D" w:rsidP="0056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0E9D" w:rsidRDefault="00560E9D" w:rsidP="0056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0E9D" w:rsidRDefault="00560E9D" w:rsidP="0056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0E9D" w:rsidRDefault="00560E9D" w:rsidP="0056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0E9D" w:rsidRDefault="00560E9D" w:rsidP="0056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0E9D" w:rsidRDefault="00560E9D" w:rsidP="0056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60E9D" w:rsidRDefault="00560E9D" w:rsidP="0056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0E9D" w:rsidRDefault="00560E9D" w:rsidP="00560E9D"/>
    <w:p w:rsidR="00560E9D" w:rsidRDefault="00560E9D" w:rsidP="00560E9D"/>
    <w:sectPr w:rsidR="00560E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E9D"/>
    <w:rsid w:val="00560E9D"/>
    <w:rsid w:val="00C3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0E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0E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3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695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92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0C0C0"/>
            <w:right w:val="none" w:sz="0" w:space="0" w:color="auto"/>
          </w:divBdr>
          <w:divsChild>
            <w:div w:id="18479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885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topics/Hash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courses/sudo%20placement-IIT/" TargetMode="External"/><Relationship Id="rId12" Type="http://schemas.openxmlformats.org/officeDocument/2006/relationships/hyperlink" Target="https://practice.geeksforgeeks.org/problems/check-if-a-string-is-isogram-or-not/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Basic/0/0/" TargetMode="External"/><Relationship Id="rId11" Type="http://schemas.openxmlformats.org/officeDocument/2006/relationships/hyperlink" Target="https://auth.geeksforgeeks.org/user/anuj0503/practice/" TargetMode="External"/><Relationship Id="rId5" Type="http://schemas.openxmlformats.org/officeDocument/2006/relationships/hyperlink" Target="https://practice.geeksforgeeks.org/problem_submissions.php?pid=2168" TargetMode="External"/><Relationship Id="rId10" Type="http://schemas.openxmlformats.org/officeDocument/2006/relationships/hyperlink" Target="https://practice.geeksforgeeks.org/problems/check-if-a-string-is-isogram-or-not/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topics/String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2019-02-04T20:37:00Z</dcterms:created>
  <dcterms:modified xsi:type="dcterms:W3CDTF">2019-02-04T20:38:00Z</dcterms:modified>
</cp:coreProperties>
</file>