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432" w:rsidRPr="00F53432" w:rsidRDefault="00F53432" w:rsidP="00F5343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F5343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F5343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set bits</w:t>
      </w:r>
    </w:p>
    <w:p w:rsidR="00F53432" w:rsidRPr="00F53432" w:rsidRDefault="00F53432" w:rsidP="00F5343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34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534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534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534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F5343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53432" w:rsidRPr="00F53432" w:rsidRDefault="00F53432" w:rsidP="00F5343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F5343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F53432" w:rsidRPr="00F53432" w:rsidRDefault="00F53432" w:rsidP="00F53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53432" w:rsidRPr="00F53432" w:rsidRDefault="00F53432" w:rsidP="00F534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 in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53432" w:rsidRPr="00F53432" w:rsidRDefault="00F53432" w:rsidP="00F534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34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T test cases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checked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53432" w:rsidRPr="00F53432" w:rsidRDefault="00F53432" w:rsidP="00F534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34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bits of N are set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</w:t>
      </w:r>
    </w:p>
    <w:p w:rsidR="00F53432" w:rsidRPr="00F53432" w:rsidRDefault="00F53432" w:rsidP="00F534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534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534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1&lt;=T&lt;=1000</w:t>
      </w:r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0&lt;=N&lt;=1000</w:t>
      </w:r>
    </w:p>
    <w:p w:rsidR="00F53432" w:rsidRPr="00F53432" w:rsidRDefault="00F53432" w:rsidP="00F534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534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534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534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14</w:t>
      </w:r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534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534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</w:t>
      </w:r>
      <w:proofErr w:type="spellEnd"/>
    </w:p>
    <w:p w:rsidR="00F53432" w:rsidRPr="00F53432" w:rsidRDefault="00F53432" w:rsidP="00F534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34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F53432" w:rsidRPr="00F53432" w:rsidRDefault="00F53432" w:rsidP="00F5343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534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534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534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534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534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534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534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83A5D" w:rsidRDefault="00F83A5D"/>
    <w:p w:rsidR="00F53432" w:rsidRDefault="00F53432">
      <w:hyperlink r:id="rId7" w:history="1">
        <w:r w:rsidRPr="00314807">
          <w:rPr>
            <w:rStyle w:val="Hipervnculo"/>
          </w:rPr>
          <w:t>http://practice.geeksforgeeks.org/problems/check-set-bits/0</w:t>
        </w:r>
      </w:hyperlink>
    </w:p>
    <w:p w:rsidR="00F53432" w:rsidRDefault="00F53432" w:rsidP="00F53432">
      <w:r>
        <w:t>/*</w:t>
      </w:r>
    </w:p>
    <w:p w:rsidR="00F53432" w:rsidRDefault="00F53432" w:rsidP="00F53432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F53432" w:rsidRDefault="00F53432" w:rsidP="00F53432"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F53432" w:rsidRDefault="00F53432" w:rsidP="00F53432">
      <w:r>
        <w:t xml:space="preserve"> */</w:t>
      </w:r>
    </w:p>
    <w:p w:rsidR="00F53432" w:rsidRDefault="00F53432" w:rsidP="00F53432">
      <w:proofErr w:type="spellStart"/>
      <w:proofErr w:type="gramStart"/>
      <w:r>
        <w:t>package</w:t>
      </w:r>
      <w:proofErr w:type="spellEnd"/>
      <w:proofErr w:type="gramEnd"/>
      <w:r>
        <w:t xml:space="preserve"> javaapplication243;</w:t>
      </w:r>
    </w:p>
    <w:p w:rsidR="00F53432" w:rsidRDefault="00F53432" w:rsidP="00F53432"/>
    <w:p w:rsidR="00F53432" w:rsidRDefault="00F53432" w:rsidP="00F53432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F53432" w:rsidRDefault="00F53432" w:rsidP="00F5343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53432" w:rsidRDefault="00F53432" w:rsidP="00F53432"/>
    <w:p w:rsidR="00F53432" w:rsidRDefault="00F53432" w:rsidP="00F53432">
      <w:r>
        <w:t>/**</w:t>
      </w:r>
    </w:p>
    <w:p w:rsidR="00F53432" w:rsidRDefault="00F53432" w:rsidP="00F53432">
      <w:r>
        <w:t xml:space="preserve"> *</w:t>
      </w:r>
    </w:p>
    <w:p w:rsidR="00F53432" w:rsidRDefault="00F53432" w:rsidP="00F53432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F53432" w:rsidRDefault="00F53432" w:rsidP="00F53432">
      <w:r>
        <w:t xml:space="preserve"> */</w:t>
      </w:r>
    </w:p>
    <w:p w:rsidR="00F53432" w:rsidRDefault="00F53432" w:rsidP="00F5343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JavaApplication243 {</w:t>
      </w:r>
    </w:p>
    <w:p w:rsidR="00F53432" w:rsidRDefault="00F53432" w:rsidP="00F53432"/>
    <w:p w:rsidR="00F53432" w:rsidRDefault="00F53432" w:rsidP="00F53432">
      <w:r>
        <w:t xml:space="preserve">    /**</w:t>
      </w:r>
    </w:p>
    <w:p w:rsidR="00F53432" w:rsidRDefault="00F53432" w:rsidP="00F53432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F53432" w:rsidRDefault="00F53432" w:rsidP="00F53432">
      <w:r>
        <w:t xml:space="preserve">     */</w:t>
      </w:r>
    </w:p>
    <w:p w:rsidR="00F53432" w:rsidRDefault="00F53432" w:rsidP="00F5343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F53432" w:rsidRDefault="00F53432" w:rsidP="00F53432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F53432" w:rsidRDefault="00F53432" w:rsidP="00F53432"/>
    <w:p w:rsidR="00F53432" w:rsidRDefault="00F53432" w:rsidP="00F5343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F53432" w:rsidRDefault="00F53432" w:rsidP="00F53432">
      <w:r>
        <w:t xml:space="preserve">        </w:t>
      </w:r>
    </w:p>
    <w:p w:rsidR="00F53432" w:rsidRDefault="00F53432" w:rsidP="00F5343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53432" w:rsidRDefault="00F53432" w:rsidP="00F53432">
      <w:r>
        <w:t xml:space="preserve">        </w:t>
      </w:r>
    </w:p>
    <w:p w:rsidR="00F53432" w:rsidRDefault="00F53432" w:rsidP="00F53432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F53432" w:rsidRDefault="00F53432" w:rsidP="00F5343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53432" w:rsidRDefault="00F53432" w:rsidP="00F53432">
      <w:r>
        <w:t xml:space="preserve">            </w:t>
      </w:r>
    </w:p>
    <w:p w:rsidR="00F53432" w:rsidRDefault="00F53432" w:rsidP="00F53432">
      <w:r>
        <w:lastRenderedPageBreak/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= </w:t>
      </w:r>
      <w:proofErr w:type="spellStart"/>
      <w:r>
        <w:t>Integer.toBinaryString</w:t>
      </w:r>
      <w:proofErr w:type="spellEnd"/>
      <w:r>
        <w:t>(n);</w:t>
      </w:r>
    </w:p>
    <w:p w:rsidR="00F53432" w:rsidRDefault="00F53432" w:rsidP="00F53432">
      <w:r>
        <w:t xml:space="preserve">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bin</w:t>
      </w:r>
      <w:proofErr w:type="spellEnd"/>
      <w:r>
        <w:t>);</w:t>
      </w:r>
    </w:p>
    <w:p w:rsidR="00F53432" w:rsidRDefault="00F53432" w:rsidP="00F53432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bin.contains</w:t>
      </w:r>
      <w:proofErr w:type="spellEnd"/>
      <w:r>
        <w:t>("0")) {</w:t>
      </w:r>
    </w:p>
    <w:p w:rsidR="00F53432" w:rsidRDefault="00F53432" w:rsidP="00F5343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F53432" w:rsidRDefault="00F53432" w:rsidP="00F53432"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53432" w:rsidRDefault="00F53432" w:rsidP="00F5343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F53432" w:rsidRDefault="00F53432" w:rsidP="00F53432">
      <w:r>
        <w:t xml:space="preserve">            }</w:t>
      </w:r>
    </w:p>
    <w:p w:rsidR="00F53432" w:rsidRDefault="00F53432" w:rsidP="00F53432">
      <w:bookmarkStart w:id="0" w:name="_GoBack"/>
      <w:bookmarkEnd w:id="0"/>
      <w:r>
        <w:t xml:space="preserve">        }</w:t>
      </w:r>
    </w:p>
    <w:p w:rsidR="00F53432" w:rsidRDefault="00F53432" w:rsidP="00F53432">
      <w:r>
        <w:t xml:space="preserve">    }</w:t>
      </w:r>
    </w:p>
    <w:p w:rsidR="00F53432" w:rsidRDefault="00F53432" w:rsidP="00F53432">
      <w:r>
        <w:t>}</w:t>
      </w:r>
    </w:p>
    <w:p w:rsidR="00F53432" w:rsidRDefault="00F53432" w:rsidP="00F53432"/>
    <w:sectPr w:rsidR="00F53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32"/>
    <w:rsid w:val="00F53432"/>
    <w:rsid w:val="00F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34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34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99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26432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check-set-bit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Amazon/" TargetMode="External"/><Relationship Id="rId5" Type="http://schemas.openxmlformats.org/officeDocument/2006/relationships/hyperlink" Target="http://practice.geeksforgeeks.org/topics/Bit-Algorith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2017-07-15T21:37:00Z</dcterms:created>
  <dcterms:modified xsi:type="dcterms:W3CDTF">2017-07-15T21:37:00Z</dcterms:modified>
</cp:coreProperties>
</file>