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0C" w:rsidRPr="00185F0C" w:rsidRDefault="00185F0C" w:rsidP="00185F0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85F0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Common</w:t>
      </w:r>
      <w:proofErr w:type="spellEnd"/>
      <w:r w:rsidRPr="00185F0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  <w:r w:rsidRPr="00185F0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</w:t>
      </w:r>
      <w:proofErr w:type="spellStart"/>
      <w:r w:rsidRPr="00185F0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three</w:t>
      </w:r>
      <w:proofErr w:type="spellEnd"/>
      <w:r w:rsidRPr="00185F0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arrays</w:t>
      </w:r>
      <w:proofErr w:type="spellEnd"/>
    </w:p>
    <w:p w:rsidR="00185F0C" w:rsidRPr="00185F0C" w:rsidRDefault="00185F0C" w:rsidP="00185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185F0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185F0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185F0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85F0C" w:rsidRPr="00185F0C" w:rsidRDefault="00185F0C" w:rsidP="00185F0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5F0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85F0C" w:rsidRPr="00185F0C" w:rsidRDefault="00185F0C" w:rsidP="00185F0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5F0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85F0C" w:rsidRPr="00185F0C" w:rsidRDefault="00185F0C" w:rsidP="00185F0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non-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decreasing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arrays.If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185F0C" w:rsidRPr="00185F0C" w:rsidRDefault="00185F0C" w:rsidP="00185F0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5F0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N1</w:t>
      </w:r>
      <w:proofErr w:type="gram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,N2</w:t>
      </w:r>
      <w:proofErr w:type="gram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N3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N1</w:t>
      </w:r>
      <w:proofErr w:type="gram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,N2</w:t>
      </w:r>
      <w:proofErr w:type="gram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N3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85F0C" w:rsidRPr="00185F0C" w:rsidRDefault="00185F0C" w:rsidP="00185F0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5F0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arrays.If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185F0C" w:rsidRPr="00185F0C" w:rsidRDefault="00185F0C" w:rsidP="00185F0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85F0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85F0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≤A[i</w:t>
      </w:r>
      <w:proofErr w:type="gramStart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</w:t>
      </w:r>
    </w:p>
    <w:p w:rsidR="00185F0C" w:rsidRPr="00185F0C" w:rsidRDefault="00185F0C" w:rsidP="00185F0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85F0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85F0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85F0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6 5 8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1 5 10 20 40 80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6 7 20 80 100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3 4 15 20 30 70 80 90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3 5 4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1 5 5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3 4 5 5 10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5 5 10 20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85F0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20 80</w:t>
      </w:r>
      <w:r w:rsidRPr="00185F0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5 5</w:t>
      </w:r>
    </w:p>
    <w:p w:rsidR="00185F0C" w:rsidRPr="00185F0C" w:rsidRDefault="00185F0C" w:rsidP="00185F0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85F0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85F0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85F0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85F0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85F0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85F0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85F0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410DF" w:rsidRDefault="00185F0C">
      <w:hyperlink r:id="rId7" w:history="1">
        <w:r w:rsidRPr="00035D1A">
          <w:rPr>
            <w:rStyle w:val="Hipervnculo"/>
          </w:rPr>
          <w:t>http://www.practice.geeksforgeeks.org/problem-page.php?pid=539</w:t>
        </w:r>
      </w:hyperlink>
    </w:p>
    <w:p w:rsidR="00185F0C" w:rsidRDefault="00185F0C"/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#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include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iostream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&gt;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#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include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 xml:space="preserve"> &lt;vector&gt;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#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include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stdlib.h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&gt;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#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include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algorithm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&gt;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#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include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stdio.h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&gt;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#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include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map</w:t>
      </w:r>
      <w:proofErr w:type="spellEnd"/>
      <w:r w:rsidRPr="00185F0C">
        <w:rPr>
          <w:rFonts w:ascii="Comic Sans MS" w:eastAsia="Times New Roman" w:hAnsi="Comic Sans MS" w:cs="Times New Roman"/>
          <w:color w:val="339900"/>
          <w:sz w:val="18"/>
          <w:szCs w:val="18"/>
          <w:lang w:eastAsia="es-AR"/>
        </w:rPr>
        <w:t>&gt;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namespace</w:t>
      </w:r>
      <w:proofErr w:type="spell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std</w:t>
      </w:r>
      <w:proofErr w:type="spell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main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t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FF0000"/>
          <w:sz w:val="18"/>
          <w:szCs w:val="18"/>
          <w:lang w:eastAsia="es-AR"/>
        </w:rPr>
        <w:t>"%d"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,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&amp;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t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while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t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--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n1, n2, n3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FF0000"/>
          <w:sz w:val="18"/>
          <w:szCs w:val="18"/>
          <w:lang w:eastAsia="es-AR"/>
        </w:rPr>
        <w:t>"%d %d %d"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,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&amp;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n1,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&amp;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n2,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&amp;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n3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::</w:t>
      </w:r>
      <w:proofErr w:type="spellStart"/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map</w:t>
      </w:r>
      <w:proofErr w:type="spellEnd"/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proofErr w:type="spell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,</w:t>
      </w:r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conta,contb</w:t>
      </w:r>
      <w:proofErr w:type="spell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, 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contc</w:t>
      </w:r>
      <w:proofErr w:type="spell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::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vector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proofErr w:type="spell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a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for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0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n1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++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FF0000"/>
          <w:sz w:val="18"/>
          <w:szCs w:val="18"/>
          <w:lang w:eastAsia="es-AR"/>
        </w:rPr>
        <w:t>"%d"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,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&amp;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a.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push_</w:t>
      </w:r>
      <w:proofErr w:type="gramStart"/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back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conta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++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::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vector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proofErr w:type="spell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b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for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0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n2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++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FF0000"/>
          <w:sz w:val="18"/>
          <w:szCs w:val="18"/>
          <w:lang w:eastAsia="es-AR"/>
        </w:rPr>
        <w:t>"%d"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,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&amp;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b.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push_</w:t>
      </w:r>
      <w:proofErr w:type="gramStart"/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back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contb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++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::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vector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proofErr w:type="spell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c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for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0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n3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++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FF0000"/>
          <w:sz w:val="18"/>
          <w:szCs w:val="18"/>
          <w:lang w:eastAsia="es-AR"/>
        </w:rPr>
        <w:t>"%d"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,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&amp;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c.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push_</w:t>
      </w:r>
      <w:proofErr w:type="gramStart"/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back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lastRenderedPageBreak/>
        <w:t>          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contc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elem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++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::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vector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proofErr w:type="spell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com</w:t>
      </w:r>
      <w:proofErr w:type="spellEnd"/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hay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false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for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std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::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map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,</w:t>
      </w:r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::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iterator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it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conta.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begin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it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!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conta.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end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it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++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min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0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 </w:t>
      </w:r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if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contb.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find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!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contb.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end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&amp;&amp;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contc.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find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!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contc.</w:t>
      </w:r>
      <w:r w:rsidRPr="00185F0C">
        <w:rPr>
          <w:rFonts w:ascii="Comic Sans MS" w:eastAsia="Times New Roman" w:hAnsi="Comic Sans MS" w:cs="Times New Roman"/>
          <w:color w:val="007788"/>
          <w:sz w:val="18"/>
          <w:szCs w:val="18"/>
          <w:lang w:eastAsia="es-AR"/>
        </w:rPr>
        <w:t>end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()){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hay</w:t>
      </w:r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true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 </w:t>
      </w:r>
      <w:r w:rsidRPr="00185F0C">
        <w:rPr>
          <w:rFonts w:ascii="Comic Sans MS" w:eastAsia="Times New Roman" w:hAnsi="Comic Sans MS" w:cs="Times New Roman"/>
          <w:color w:val="666666"/>
          <w:sz w:val="18"/>
          <w:szCs w:val="18"/>
          <w:lang w:eastAsia="es-AR"/>
        </w:rPr>
        <w:t xml:space="preserve">//busco el min </w:t>
      </w:r>
      <w:proofErr w:type="spellStart"/>
      <w:r w:rsidRPr="00185F0C">
        <w:rPr>
          <w:rFonts w:ascii="Comic Sans MS" w:eastAsia="Times New Roman" w:hAnsi="Comic Sans MS" w:cs="Times New Roman"/>
          <w:color w:val="666666"/>
          <w:sz w:val="18"/>
          <w:szCs w:val="18"/>
          <w:lang w:eastAsia="es-AR"/>
        </w:rPr>
        <w:t>value</w:t>
      </w:r>
      <w:proofErr w:type="spellEnd"/>
      <w:r w:rsidRPr="00185F0C">
        <w:rPr>
          <w:rFonts w:ascii="Comic Sans MS" w:eastAsia="Times New Roman" w:hAnsi="Comic Sans MS" w:cs="Times New Roman"/>
          <w:color w:val="666666"/>
          <w:sz w:val="18"/>
          <w:szCs w:val="18"/>
          <w:lang w:eastAsia="es-AR"/>
        </w:rPr>
        <w:t xml:space="preserve"> de los 3 contadores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if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conta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contb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 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&amp;&amp;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conta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contc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]){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              </w:t>
      </w:r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min</w:t>
      </w:r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conta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if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contb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contc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    </w:t>
      </w:r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min</w:t>
      </w:r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contb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                      </w:t>
      </w:r>
      <w:proofErr w:type="gram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min</w:t>
      </w:r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contc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[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]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 </w:t>
      </w:r>
    </w:p>
    <w:p w:rsid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</w:t>
      </w:r>
    </w:p>
    <w:p w:rsidR="001176FB" w:rsidRDefault="001176FB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</w:p>
    <w:p w:rsidR="001176FB" w:rsidRPr="00185F0C" w:rsidRDefault="001176FB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ab/>
        <w:t xml:space="preserve">     </w:t>
      </w:r>
      <w:bookmarkStart w:id="0" w:name="_GoBack"/>
      <w:bookmarkEnd w:id="0"/>
      <w:r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//muestro el </w:t>
      </w:r>
      <w:proofErr w:type="spellStart"/>
      <w:r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minimo</w:t>
      </w:r>
      <w:proofErr w:type="spellEnd"/>
      <w:r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 de los 3 que están en común 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for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int</w:t>
      </w:r>
      <w:proofErr w:type="spell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 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=</w:t>
      </w:r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0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&lt;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min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i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++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FF0000"/>
          <w:sz w:val="18"/>
          <w:szCs w:val="18"/>
          <w:lang w:eastAsia="es-AR"/>
        </w:rPr>
        <w:t>"%d "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 xml:space="preserve">, 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it</w:t>
      </w:r>
      <w:proofErr w:type="spellEnd"/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-</w:t>
      </w:r>
      <w:r w:rsidRPr="00185F0C">
        <w:rPr>
          <w:rFonts w:ascii="Comic Sans MS" w:eastAsia="Times New Roman" w:hAnsi="Comic Sans MS" w:cs="Times New Roman"/>
          <w:color w:val="000080"/>
          <w:sz w:val="18"/>
          <w:szCs w:val="18"/>
          <w:lang w:eastAsia="es-AR"/>
        </w:rPr>
        <w:t>&gt;</w:t>
      </w:r>
      <w:proofErr w:type="spellStart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first</w:t>
      </w:r>
      <w:proofErr w:type="spell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 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000040"/>
          <w:sz w:val="18"/>
          <w:szCs w:val="18"/>
          <w:lang w:eastAsia="es-AR"/>
        </w:rPr>
        <w:t>!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hay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{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FF0000"/>
          <w:sz w:val="18"/>
          <w:szCs w:val="18"/>
          <w:lang w:eastAsia="es-AR"/>
        </w:rPr>
        <w:t>"-1"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</w:t>
      </w:r>
    </w:p>
    <w:p w:rsidR="00185F0C" w:rsidRPr="00185F0C" w:rsidRDefault="00185F0C" w:rsidP="00185F0C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(</w:t>
      </w:r>
      <w:r w:rsidRPr="00185F0C">
        <w:rPr>
          <w:rFonts w:ascii="Comic Sans MS" w:eastAsia="Times New Roman" w:hAnsi="Comic Sans MS" w:cs="Times New Roman"/>
          <w:color w:val="FF0000"/>
          <w:sz w:val="18"/>
          <w:szCs w:val="18"/>
          <w:lang w:eastAsia="es-AR"/>
        </w:rPr>
        <w:t>"</w:t>
      </w:r>
      <w:r w:rsidRPr="00185F0C">
        <w:rPr>
          <w:rFonts w:ascii="Comic Sans MS" w:eastAsia="Times New Roman" w:hAnsi="Comic Sans MS" w:cs="Times New Roman"/>
          <w:b/>
          <w:bCs/>
          <w:color w:val="000099"/>
          <w:sz w:val="18"/>
          <w:szCs w:val="18"/>
          <w:lang w:eastAsia="es-AR"/>
        </w:rPr>
        <w:t>\n</w:t>
      </w:r>
      <w:r w:rsidRPr="00185F0C">
        <w:rPr>
          <w:rFonts w:ascii="Comic Sans MS" w:eastAsia="Times New Roman" w:hAnsi="Comic Sans MS" w:cs="Times New Roman"/>
          <w:color w:val="FF0000"/>
          <w:sz w:val="18"/>
          <w:szCs w:val="18"/>
          <w:lang w:eastAsia="es-AR"/>
        </w:rPr>
        <w:t>"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)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   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 </w:t>
      </w: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85F0C">
        <w:rPr>
          <w:rFonts w:ascii="Comic Sans MS" w:eastAsia="Times New Roman" w:hAnsi="Comic Sans MS" w:cs="Times New Roman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85F0C"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  <w:t> </w:t>
      </w:r>
      <w:r w:rsidRPr="00185F0C">
        <w:rPr>
          <w:rFonts w:ascii="Comic Sans MS" w:eastAsia="Times New Roman" w:hAnsi="Comic Sans MS" w:cs="Times New Roman"/>
          <w:color w:val="0000DD"/>
          <w:sz w:val="18"/>
          <w:szCs w:val="18"/>
          <w:lang w:eastAsia="es-AR"/>
        </w:rPr>
        <w:t>0</w:t>
      </w:r>
      <w:r w:rsidRPr="00185F0C">
        <w:rPr>
          <w:rFonts w:ascii="Comic Sans MS" w:eastAsia="Times New Roman" w:hAnsi="Comic Sans MS" w:cs="Times New Roman"/>
          <w:color w:val="008080"/>
          <w:sz w:val="18"/>
          <w:szCs w:val="18"/>
          <w:lang w:eastAsia="es-AR"/>
        </w:rPr>
        <w:t>;</w:t>
      </w:r>
    </w:p>
    <w:p w:rsidR="00185F0C" w:rsidRPr="00185F0C" w:rsidRDefault="00185F0C" w:rsidP="00185F0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mic Sans MS" w:eastAsia="Times New Roman" w:hAnsi="Comic Sans MS" w:cs="Times New Roman"/>
          <w:color w:val="333333"/>
          <w:sz w:val="18"/>
          <w:szCs w:val="18"/>
          <w:lang w:eastAsia="es-AR"/>
        </w:rPr>
      </w:pPr>
      <w:r w:rsidRPr="00185F0C">
        <w:rPr>
          <w:rFonts w:ascii="Comic Sans MS" w:eastAsia="Times New Roman" w:hAnsi="Comic Sans MS" w:cs="Times New Roman"/>
          <w:color w:val="008000"/>
          <w:sz w:val="18"/>
          <w:szCs w:val="18"/>
          <w:lang w:eastAsia="es-AR"/>
        </w:rPr>
        <w:t>}</w:t>
      </w:r>
    </w:p>
    <w:p w:rsidR="00185F0C" w:rsidRDefault="00185F0C"/>
    <w:sectPr w:rsidR="00185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661CF"/>
    <w:multiLevelType w:val="multilevel"/>
    <w:tmpl w:val="39FC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0C"/>
    <w:rsid w:val="001176FB"/>
    <w:rsid w:val="00185F0C"/>
    <w:rsid w:val="00D4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96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50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6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42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4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68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79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96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37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7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84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02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069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2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97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43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2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2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77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13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2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99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82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9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3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1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67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91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67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4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06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0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80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36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71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94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7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56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77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62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2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5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1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76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3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9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7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5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8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94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46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21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3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3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3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95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11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96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5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83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8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8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5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2016-04-02T03:40:00Z</dcterms:created>
  <dcterms:modified xsi:type="dcterms:W3CDTF">2016-04-02T03:45:00Z</dcterms:modified>
</cp:coreProperties>
</file>