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B0" w:rsidRPr="001C6DB0" w:rsidRDefault="001C6DB0" w:rsidP="001C6DB0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1C6DB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Count</w:t>
      </w:r>
      <w:proofErr w:type="spellEnd"/>
      <w:r w:rsidRPr="001C6DB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pair</w:t>
      </w:r>
      <w:proofErr w:type="spellEnd"/>
      <w:r w:rsidRPr="001C6DB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sum</w:t>
      </w:r>
      <w:bookmarkEnd w:id="0"/>
    </w:p>
    <w:p w:rsidR="001C6DB0" w:rsidRPr="001C6DB0" w:rsidRDefault="001C6DB0" w:rsidP="001C6DB0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1C6D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1C6D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1C6DB0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1304 </w:t>
        </w:r>
      </w:hyperlink>
      <w:r w:rsidRPr="001C6D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C6D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D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1C6D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1C6DB0" w:rsidRPr="001C6DB0" w:rsidRDefault="001C6DB0" w:rsidP="001C6DB0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1C6DB0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48.07%</w:t>
      </w:r>
    </w:p>
    <w:p w:rsidR="001C6DB0" w:rsidRPr="001C6DB0" w:rsidRDefault="001C6DB0" w:rsidP="001C6DB0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1C6D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C6D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C6D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D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1C6D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1C6DB0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1C6D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C6D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C6DB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1C6DB0" w:rsidRPr="001C6DB0" w:rsidRDefault="001C6DB0" w:rsidP="001C6D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C6D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C6D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C6D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C6D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1C6DB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1C6DB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1C6DB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10" w:history="1">
        <w:r w:rsidRPr="001C6DB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C6DB0" w:rsidRPr="001C6DB0" w:rsidRDefault="001C6DB0" w:rsidP="001C6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C6DB0" w:rsidRPr="001C6DB0" w:rsidRDefault="001C6DB0" w:rsidP="001C6DB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sorted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1C6D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m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and </w:t>
      </w:r>
      <w:r w:rsidRPr="001C6D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of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value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1C6D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x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problem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from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both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whose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 </w:t>
      </w:r>
      <w:r w:rsidRPr="001C6D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x.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1C6D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Note: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has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from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C6DB0" w:rsidRPr="001C6DB0" w:rsidRDefault="001C6DB0" w:rsidP="001C6DB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C6D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m and n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lines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arr1 and arr2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respectively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last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value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sum x.</w:t>
      </w:r>
    </w:p>
    <w:p w:rsidR="001C6DB0" w:rsidRPr="001C6DB0" w:rsidRDefault="001C6DB0" w:rsidP="001C6DB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C6D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from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both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whose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x.</w:t>
      </w:r>
    </w:p>
    <w:p w:rsidR="001C6DB0" w:rsidRPr="001C6DB0" w:rsidRDefault="001C6DB0" w:rsidP="001C6DB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C6D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1C6D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</w:t>
      </w:r>
      <w:proofErr w:type="spell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</w:t>
      </w:r>
      <w:proofErr w:type="gramStart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,n</w:t>
      </w:r>
      <w:proofErr w:type="spellEnd"/>
      <w:proofErr w:type="gramEnd"/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&lt;=10^5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1&lt;=arr1[i],arr2[j]&lt;=10^5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1&lt;=k&lt;=10^5</w:t>
      </w:r>
    </w:p>
    <w:p w:rsidR="001C6DB0" w:rsidRPr="001C6DB0" w:rsidRDefault="001C6DB0" w:rsidP="001C6DB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C6D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1C6D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C6D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4 4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1 3 5 7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2 3 5 8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10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7 7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1 2 3 4 5 7 11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2 3 4 5 6 8 12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9</w:t>
      </w:r>
    </w:p>
    <w:p w:rsidR="001C6DB0" w:rsidRPr="001C6DB0" w:rsidRDefault="001C6DB0" w:rsidP="001C6DB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C6D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Ouput</w:t>
      </w:r>
      <w:proofErr w:type="spellEnd"/>
      <w:r w:rsidRPr="001C6DB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1C6DB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</w:p>
    <w:p w:rsidR="001C6DB0" w:rsidRPr="001C6DB0" w:rsidRDefault="001C6DB0" w:rsidP="001C6DB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C6D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1C6D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C6D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1C6D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C6D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1" w:anchor="ExpectOP" w:history="1">
        <w:r w:rsidRPr="001C6DB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1C6DB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1C6DB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1C6D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1C6D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1C6D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5622A2" w:rsidRDefault="001C6DB0" w:rsidP="001C6DB0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C6DB0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Contributor</w:t>
      </w:r>
      <w:proofErr w:type="spellEnd"/>
      <w:r w:rsidRPr="001C6D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C6DB0">
        <w:rPr>
          <w:rFonts w:ascii="Times New Roman" w:eastAsia="Times New Roman" w:hAnsi="Times New Roman" w:cs="Times New Roman"/>
          <w:sz w:val="24"/>
          <w:szCs w:val="24"/>
          <w:lang w:eastAsia="es-AR"/>
        </w:rPr>
        <w:t>Ayush</w:t>
      </w:r>
      <w:proofErr w:type="spellEnd"/>
      <w:r w:rsidRPr="001C6D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6DB0">
        <w:rPr>
          <w:rFonts w:ascii="Times New Roman" w:eastAsia="Times New Roman" w:hAnsi="Times New Roman" w:cs="Times New Roman"/>
          <w:sz w:val="24"/>
          <w:szCs w:val="24"/>
          <w:lang w:eastAsia="es-AR"/>
        </w:rPr>
        <w:t>Govil</w:t>
      </w:r>
      <w:proofErr w:type="spellEnd"/>
      <w:r w:rsidRPr="001C6D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2" w:history="1">
        <w:proofErr w:type="spellStart"/>
        <w:r w:rsidRPr="001C6DB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1C6DB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1C6DB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Ayush</w:t>
        </w:r>
        <w:proofErr w:type="spellEnd"/>
        <w:r w:rsidRPr="001C6DB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1C6DB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Govil</w:t>
        </w:r>
        <w:proofErr w:type="spellEnd"/>
        <w:r w:rsidRPr="001C6DB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1</w:t>
        </w:r>
      </w:hyperlink>
    </w:p>
    <w:p w:rsidR="001C6DB0" w:rsidRDefault="001C6DB0" w:rsidP="001C6DB0">
      <w:hyperlink r:id="rId13" w:history="1">
        <w:r w:rsidRPr="0079527F">
          <w:rPr>
            <w:rStyle w:val="Hipervnculo"/>
          </w:rPr>
          <w:t>https://practice.geeksforgeeks.org/problems/count-pair-sum/0</w:t>
        </w:r>
      </w:hyperlink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CountPairs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i&lt;n; i++)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hashB.ContainsKey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(arr2[i]))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[arr2[i]]++;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[arr2[i]] = 1;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i&lt;m; i++)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hashB.ContainsKey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(x-arr1[i]))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pairs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 - arr1[i]];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hashB.Remove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i]);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(input[0]);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(input[1]);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arr1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arr2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CountPairs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(arr1, arr2, x, m, n));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6DB0" w:rsidRDefault="001C6DB0" w:rsidP="001C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DB0" w:rsidRDefault="001C6DB0" w:rsidP="001C6DB0"/>
    <w:p w:rsidR="001C6DB0" w:rsidRDefault="001C6DB0" w:rsidP="001C6DB0"/>
    <w:sectPr w:rsidR="001C6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DB0"/>
    <w:rsid w:val="001C6DB0"/>
    <w:rsid w:val="0056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D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2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906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89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Hash/" TargetMode="External"/><Relationship Id="rId13" Type="http://schemas.openxmlformats.org/officeDocument/2006/relationships/hyperlink" Target="https://practice.geeksforgeeks.org/problems/count-pair-sum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hyperlink" Target="https://auth.geeksforgeeks.org/user/Ayush%20Govil%201/pract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practice.geeksforgeeks.org/problems/count-pair-sum/0" TargetMode="External"/><Relationship Id="rId5" Type="http://schemas.openxmlformats.org/officeDocument/2006/relationships/hyperlink" Target="https://practice.geeksforgeeks.org/problem_submissions.php?pid=213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topics/ST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Sort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2018-12-27T07:31:00Z</dcterms:created>
  <dcterms:modified xsi:type="dcterms:W3CDTF">2018-12-27T07:31:00Z</dcterms:modified>
</cp:coreProperties>
</file>