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46" w:rsidRPr="00604546" w:rsidRDefault="00604546" w:rsidP="00604546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60454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Count</w:t>
      </w:r>
      <w:proofErr w:type="spellEnd"/>
      <w:r w:rsidRPr="0060454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</w:t>
      </w:r>
      <w:proofErr w:type="spellEnd"/>
      <w:r w:rsidRPr="0060454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characters</w:t>
      </w:r>
      <w:proofErr w:type="spellEnd"/>
    </w:p>
    <w:bookmarkEnd w:id="0"/>
    <w:p w:rsidR="00604546" w:rsidRPr="00604546" w:rsidRDefault="00604546" w:rsidP="00604546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6045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6045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604546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4148 </w:t>
        </w:r>
      </w:hyperlink>
      <w:r w:rsidRPr="006045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045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045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6045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604546" w:rsidRPr="00604546" w:rsidRDefault="00604546" w:rsidP="00604546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604546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23.7%</w:t>
      </w:r>
    </w:p>
    <w:p w:rsidR="00604546" w:rsidRPr="00604546" w:rsidRDefault="00604546" w:rsidP="00604546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6045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6045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045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045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6045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604546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6045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6045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045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604546" w:rsidRPr="00604546" w:rsidRDefault="00604546" w:rsidP="0060454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0454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60454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60454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60454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60454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60454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604546" w:rsidRPr="00604546" w:rsidRDefault="00604546" w:rsidP="0060454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9" w:history="1">
        <w:r w:rsidRPr="0060454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60454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Zoho</w:t>
        </w:r>
        <w:proofErr w:type="spellEnd"/>
      </w:hyperlink>
    </w:p>
    <w:p w:rsidR="00604546" w:rsidRPr="00604546" w:rsidRDefault="00604546" w:rsidP="00604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04546" w:rsidRPr="00604546" w:rsidRDefault="00604546" w:rsidP="0060454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‘N’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occurrences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appears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consecutively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counted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1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occurrence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604546" w:rsidRPr="00604546" w:rsidRDefault="00604546" w:rsidP="0060454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0454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 and a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as input.</w:t>
      </w:r>
    </w:p>
    <w:p w:rsidR="00604546" w:rsidRPr="00604546" w:rsidRDefault="00604546" w:rsidP="0060454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0454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new line.</w:t>
      </w:r>
    </w:p>
    <w:p w:rsidR="00604546" w:rsidRPr="00604546" w:rsidRDefault="00604546" w:rsidP="0060454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0454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60454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60454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1&lt;=|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|&lt;=10</w:t>
      </w:r>
      <w:r w:rsidRPr="00604546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4</w:t>
      </w:r>
      <w:r w:rsidRPr="0060454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1&lt;=N&lt;=10</w:t>
      </w:r>
      <w:r w:rsidRPr="00604546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3</w:t>
      </w:r>
    </w:p>
    <w:p w:rsidR="00604546" w:rsidRPr="00604546" w:rsidRDefault="00604546" w:rsidP="0060454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0454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60454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60454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60454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60454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abc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</w:t>
      </w:r>
      <w:r w:rsidRPr="0060454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geeksforgeeks</w:t>
      </w:r>
      <w:proofErr w:type="spellEnd"/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</w:t>
      </w:r>
    </w:p>
    <w:p w:rsidR="00604546" w:rsidRPr="00604546" w:rsidRDefault="00604546" w:rsidP="0060454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0454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60454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6045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4</w:t>
      </w:r>
    </w:p>
    <w:p w:rsidR="00604546" w:rsidRPr="00604546" w:rsidRDefault="00604546" w:rsidP="0060454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0454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60454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0454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60454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0454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0" w:anchor="ExpectOP" w:history="1">
        <w:r w:rsidRPr="00604546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604546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604546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60454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60454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60454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33760A" w:rsidRDefault="00604546" w:rsidP="00604546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04546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6045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604546">
        <w:rPr>
          <w:rFonts w:ascii="Times New Roman" w:eastAsia="Times New Roman" w:hAnsi="Times New Roman" w:cs="Times New Roman"/>
          <w:sz w:val="24"/>
          <w:szCs w:val="24"/>
          <w:lang w:eastAsia="es-AR"/>
        </w:rPr>
        <w:t>Arun</w:t>
      </w:r>
      <w:proofErr w:type="spellEnd"/>
      <w:r w:rsidRPr="0060454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04546">
        <w:rPr>
          <w:rFonts w:ascii="Times New Roman" w:eastAsia="Times New Roman" w:hAnsi="Times New Roman" w:cs="Times New Roman"/>
          <w:sz w:val="24"/>
          <w:szCs w:val="24"/>
          <w:lang w:eastAsia="es-AR"/>
        </w:rPr>
        <w:t>Tyagi</w:t>
      </w:r>
      <w:proofErr w:type="spellEnd"/>
      <w:r w:rsidRPr="0060454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1" w:history="1">
        <w:proofErr w:type="spellStart"/>
        <w:r w:rsidRPr="00604546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604546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: arun03</w:t>
        </w:r>
      </w:hyperlink>
    </w:p>
    <w:p w:rsidR="00604546" w:rsidRDefault="00604546" w:rsidP="00604546">
      <w:hyperlink r:id="rId12" w:history="1">
        <w:r w:rsidRPr="002276FE">
          <w:rPr>
            <w:rStyle w:val="Hipervnculo"/>
          </w:rPr>
          <w:t>https://practice.geeksforgeeks.org/problems/count-the-characters/0</w:t>
        </w:r>
      </w:hyperlink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CountTheCharacters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s[0]] = 1;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(s[i]))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(s[i] != s[i - 1])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s[i]]++;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s[i]] = 1;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n)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CountTheCharacters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(s[0],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(s[1])));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4546" w:rsidRDefault="00604546" w:rsidP="0060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4546" w:rsidRDefault="00604546" w:rsidP="00604546"/>
    <w:p w:rsidR="00604546" w:rsidRDefault="00604546" w:rsidP="00604546"/>
    <w:sectPr w:rsidR="006045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46"/>
    <w:rsid w:val="0033760A"/>
    <w:rsid w:val="0060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45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45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4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45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120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String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Hash/" TargetMode="External"/><Relationship Id="rId12" Type="http://schemas.openxmlformats.org/officeDocument/2006/relationships/hyperlink" Target="https://practice.geeksforgeeks.org/problems/count-the-characters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auth.geeksforgeeks.org/user/arun03/practice/" TargetMode="External"/><Relationship Id="rId5" Type="http://schemas.openxmlformats.org/officeDocument/2006/relationships/hyperlink" Target="https://practice.geeksforgeeks.org/problem_submissions.php?pid=2607" TargetMode="External"/><Relationship Id="rId10" Type="http://schemas.openxmlformats.org/officeDocument/2006/relationships/hyperlink" Target="https://practice.geeksforgeeks.org/problems/count-the-characters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Zoh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2019-02-07T18:33:00Z</dcterms:created>
  <dcterms:modified xsi:type="dcterms:W3CDTF">2019-02-07T18:33:00Z</dcterms:modified>
</cp:coreProperties>
</file>