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9D3" w:rsidRPr="00A269D3" w:rsidRDefault="00A269D3" w:rsidP="00A269D3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Cumulative</w:t>
      </w:r>
      <w:proofErr w:type="spellEnd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frequency</w:t>
      </w:r>
      <w:proofErr w:type="spellEnd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count</w:t>
      </w:r>
      <w:proofErr w:type="spellEnd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each</w:t>
      </w:r>
      <w:proofErr w:type="spellEnd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in </w:t>
      </w:r>
      <w:proofErr w:type="spellStart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an</w:t>
      </w:r>
      <w:proofErr w:type="spellEnd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unsorted</w:t>
      </w:r>
      <w:proofErr w:type="spellEnd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bookmarkEnd w:id="0"/>
    <w:p w:rsidR="00A269D3" w:rsidRPr="00A269D3" w:rsidRDefault="00A269D3" w:rsidP="00A269D3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A269D3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1770 </w:t>
        </w:r>
      </w:hyperlink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A269D3" w:rsidRPr="00A269D3" w:rsidRDefault="00A269D3" w:rsidP="00A269D3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A269D3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21.02%</w:t>
      </w:r>
    </w:p>
    <w:p w:rsidR="00A269D3" w:rsidRPr="00A269D3" w:rsidRDefault="00A269D3" w:rsidP="00A269D3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A269D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A269D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A269D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A269D3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A269D3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A269D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A269D3" w:rsidRPr="00A269D3" w:rsidRDefault="00A269D3" w:rsidP="00A269D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69D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A269D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A269D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A269D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A269D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A269D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A269D3" w:rsidRPr="00A269D3" w:rsidRDefault="00A269D3" w:rsidP="00A269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269D3" w:rsidRPr="00A269D3" w:rsidRDefault="00A269D3" w:rsidP="00A269D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cumulative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269D3" w:rsidRPr="00A269D3" w:rsidRDefault="00A269D3" w:rsidP="00A269D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69D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A269D3" w:rsidRPr="00A269D3" w:rsidRDefault="00A269D3" w:rsidP="00A269D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69D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269D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cumulative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sorted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new line.</w:t>
      </w:r>
    </w:p>
    <w:p w:rsidR="00A269D3" w:rsidRPr="00A269D3" w:rsidRDefault="00A269D3" w:rsidP="00A269D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269D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A269D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</w:t>
      </w:r>
      <w:r w:rsidRPr="00A269D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  <w:r w:rsidRPr="00A269D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1&lt;=A[i</w:t>
      </w:r>
      <w:proofErr w:type="gramStart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</w:t>
      </w:r>
      <w:r w:rsidRPr="00A269D3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</w:p>
    <w:p w:rsidR="00A269D3" w:rsidRPr="00A269D3" w:rsidRDefault="00A269D3" w:rsidP="00A269D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269D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A269D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A269D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A269D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A269D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6</w:t>
      </w:r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1 2 2 1 3 4</w:t>
      </w:r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1 2 1 2 1 2</w:t>
      </w:r>
    </w:p>
    <w:p w:rsidR="00A269D3" w:rsidRPr="00A269D3" w:rsidRDefault="00A269D3" w:rsidP="00A269D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A269D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2 4 5 6</w:t>
      </w:r>
      <w:r w:rsidRPr="00A269D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3 6</w:t>
      </w:r>
    </w:p>
    <w:p w:rsidR="00A269D3" w:rsidRPr="00A269D3" w:rsidRDefault="00A269D3" w:rsidP="00A269D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A269D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A269D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A269D3" w:rsidRPr="00A269D3" w:rsidRDefault="00A269D3" w:rsidP="00A26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[] = [1, 3, 2, 1, 2, 4]</w:t>
      </w:r>
    </w:p>
    <w:p w:rsidR="00A269D3" w:rsidRPr="00A269D3" w:rsidRDefault="00A269D3" w:rsidP="00A26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lastRenderedPageBreak/>
        <w:t>Output :1</w:t>
      </w:r>
      <w:proofErr w:type="gramEnd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-&gt;2</w:t>
      </w:r>
    </w:p>
    <w:p w:rsidR="00A269D3" w:rsidRPr="00A269D3" w:rsidRDefault="00A269D3" w:rsidP="00A26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2-&gt;4</w:t>
      </w:r>
    </w:p>
    <w:p w:rsidR="00A269D3" w:rsidRPr="00A269D3" w:rsidRDefault="00A269D3" w:rsidP="00A26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3-&gt;5</w:t>
      </w:r>
    </w:p>
    <w:p w:rsidR="00A269D3" w:rsidRPr="00A269D3" w:rsidRDefault="00A269D3" w:rsidP="00A26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4-&gt;6</w:t>
      </w:r>
    </w:p>
    <w:p w:rsidR="00A269D3" w:rsidRPr="00A269D3" w:rsidRDefault="00A269D3" w:rsidP="00A26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A269D3" w:rsidRPr="00A269D3" w:rsidRDefault="00A269D3" w:rsidP="00A26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arr</w:t>
      </w:r>
      <w:proofErr w:type="spellEnd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[] = [1, 2, 1, 2, 1, 2]</w:t>
      </w:r>
    </w:p>
    <w:p w:rsidR="00A269D3" w:rsidRPr="00A269D3" w:rsidRDefault="00A269D3" w:rsidP="00A26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:1</w:t>
      </w:r>
      <w:proofErr w:type="gramEnd"/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-&gt;3</w:t>
      </w:r>
    </w:p>
    <w:p w:rsidR="00A269D3" w:rsidRPr="00A269D3" w:rsidRDefault="00A269D3" w:rsidP="00A269D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A269D3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2-&gt;6</w:t>
      </w:r>
    </w:p>
    <w:p w:rsidR="00A269D3" w:rsidRPr="00A269D3" w:rsidRDefault="00A269D3" w:rsidP="00A269D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A269D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A269D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A269D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A269D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A269D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A269D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A269D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A269D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A269D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A269D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A269D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D30B50" w:rsidRDefault="00A269D3" w:rsidP="00A269D3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A269D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A269D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: arun03</w:t>
        </w:r>
      </w:hyperlink>
    </w:p>
    <w:p w:rsidR="00A269D3" w:rsidRDefault="00A269D3" w:rsidP="00A269D3">
      <w:hyperlink r:id="rId10" w:history="1">
        <w:r w:rsidRPr="00B73F12">
          <w:rPr>
            <w:rStyle w:val="Hipervnculo"/>
          </w:rPr>
          <w:t>https://practice.geeksforgeeks.org/problems/frequency-of-each-element-in-an-unsorted-array/0</w:t>
        </w:r>
      </w:hyperlink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ConsoleApp2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Program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Cummulative(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[] arr)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max = arr.Max();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dic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[max + 1];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0; i &lt; arr.Length; i++)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dic[arr[i]]++;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sum = 0;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 post = 0;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//foreach(KeyValuePair&lt;int,int&gt; kvp in dic)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i = 1; i &lt; max + 1; i++)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sum += dic[i];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(dic[i] &gt; 0)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 xml:space="preserve">.Write(sum +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 "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//post = sum;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.WriteLine();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string</w:t>
      </w:r>
      <w:r>
        <w:rPr>
          <w:rFonts w:ascii="Courier New" w:hAnsi="Courier New" w:cs="Courier New"/>
          <w:noProof/>
          <w:sz w:val="20"/>
          <w:szCs w:val="20"/>
        </w:rPr>
        <w:t>[] args)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//int[] arr = { 1, 2, 2, 1, 3, 4 }; //2 4 5 6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//Cummulative(arr);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sz w:val="20"/>
          <w:szCs w:val="20"/>
        </w:rPr>
        <w:t xml:space="preserve"> (t-- &gt; 0)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.ReadLine());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[] arr =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Array</w:t>
      </w:r>
      <w:r>
        <w:rPr>
          <w:rFonts w:ascii="Courier New" w:hAnsi="Courier New" w:cs="Courier New"/>
          <w:noProof/>
          <w:sz w:val="20"/>
          <w:szCs w:val="20"/>
        </w:rPr>
        <w:t>.ConvertAll(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.ReadLine().Trim().Split(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' '</w:t>
      </w:r>
      <w:r>
        <w:rPr>
          <w:rFonts w:ascii="Courier New" w:hAnsi="Courier New" w:cs="Courier New"/>
          <w:noProof/>
          <w:sz w:val="20"/>
          <w:szCs w:val="20"/>
        </w:rPr>
        <w:t xml:space="preserve">), e =&gt;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>.Parse(e));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Cummulative(arr);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sz w:val="20"/>
          <w:szCs w:val="20"/>
        </w:rPr>
        <w:t>.ReadLine();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A269D3" w:rsidRDefault="00A269D3" w:rsidP="00A269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A269D3" w:rsidRDefault="00A269D3" w:rsidP="00A269D3"/>
    <w:p w:rsidR="00A269D3" w:rsidRDefault="00A269D3" w:rsidP="00A269D3"/>
    <w:sectPr w:rsidR="00A269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D3"/>
    <w:rsid w:val="00A269D3"/>
    <w:rsid w:val="00D3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69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6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8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61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frequency-of-each-element-in-an-unsorted-array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Hash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2762" TargetMode="External"/><Relationship Id="rId10" Type="http://schemas.openxmlformats.org/officeDocument/2006/relationships/hyperlink" Target="https://practice.geeksforgeeks.org/problems/frequency-of-each-element-in-an-unsorted-array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arun03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2019-03-05T19:43:00Z</dcterms:created>
  <dcterms:modified xsi:type="dcterms:W3CDTF">2019-03-05T19:43:00Z</dcterms:modified>
</cp:coreProperties>
</file>