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5D" w:rsidRPr="0021145D" w:rsidRDefault="0021145D" w:rsidP="0021145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21145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Fibonacci in </w:t>
      </w:r>
      <w:proofErr w:type="spellStart"/>
      <w:r w:rsidRPr="0021145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21145D" w:rsidRPr="0021145D" w:rsidRDefault="0021145D" w:rsidP="0021145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14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114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114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114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1145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21145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1145D" w:rsidRPr="0021145D" w:rsidRDefault="0021145D" w:rsidP="0021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1145D" w:rsidRPr="0021145D" w:rsidRDefault="0021145D" w:rsidP="0021145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are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 </w:t>
      </w:r>
      <w:hyperlink r:id="rId7" w:history="1">
        <w:r w:rsidRPr="0021145D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s-AR"/>
          </w:rPr>
          <w:t>Fibonacci series</w:t>
        </w:r>
      </w:hyperlink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21145D" w:rsidRPr="0021145D" w:rsidRDefault="0021145D" w:rsidP="0021145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n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Fibonacci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=10000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4 2 8 5 20 1 40 13 23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1145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21145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</w:p>
    <w:p w:rsidR="0021145D" w:rsidRPr="0021145D" w:rsidRDefault="0021145D" w:rsidP="0021145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114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1145D" w:rsidRPr="0021145D" w:rsidRDefault="0021145D" w:rsidP="0021145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B360F" w:rsidRDefault="0021145D" w:rsidP="0021145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1145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2114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21145D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2114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145D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</w:p>
    <w:p w:rsidR="0021145D" w:rsidRDefault="0021145D" w:rsidP="0021145D">
      <w:hyperlink r:id="rId8" w:history="1">
        <w:r w:rsidRPr="00291A82">
          <w:rPr>
            <w:rStyle w:val="Hipervnculo"/>
          </w:rPr>
          <w:t>http://practice.geeksforgeeks.org/problems/fibonacci-in-the-array/0#comment-3479287971</w:t>
        </w:r>
      </w:hyperlink>
    </w:p>
    <w:p w:rsidR="0021145D" w:rsidRDefault="0021145D" w:rsidP="0021145D">
      <w:r>
        <w:t>/*</w:t>
      </w:r>
    </w:p>
    <w:p w:rsidR="0021145D" w:rsidRDefault="0021145D" w:rsidP="0021145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1145D" w:rsidRDefault="0021145D" w:rsidP="0021145D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1145D" w:rsidRDefault="0021145D" w:rsidP="0021145D">
      <w:r>
        <w:t xml:space="preserve"> */</w:t>
      </w:r>
    </w:p>
    <w:p w:rsidR="0021145D" w:rsidRDefault="0021145D" w:rsidP="0021145D">
      <w:proofErr w:type="spellStart"/>
      <w:proofErr w:type="gramStart"/>
      <w:r>
        <w:t>package</w:t>
      </w:r>
      <w:proofErr w:type="spellEnd"/>
      <w:proofErr w:type="gramEnd"/>
      <w:r>
        <w:t xml:space="preserve"> javaapplication253;</w:t>
      </w:r>
    </w:p>
    <w:p w:rsidR="0021145D" w:rsidRDefault="0021145D" w:rsidP="0021145D"/>
    <w:p w:rsidR="0021145D" w:rsidRDefault="0021145D" w:rsidP="0021145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145D" w:rsidRDefault="0021145D" w:rsidP="0021145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1145D" w:rsidRDefault="0021145D" w:rsidP="0021145D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21145D" w:rsidRDefault="0021145D" w:rsidP="0021145D"/>
    <w:p w:rsidR="0021145D" w:rsidRDefault="0021145D" w:rsidP="0021145D">
      <w:r>
        <w:t>/**</w:t>
      </w:r>
    </w:p>
    <w:p w:rsidR="0021145D" w:rsidRDefault="0021145D" w:rsidP="0021145D">
      <w:r>
        <w:t xml:space="preserve"> *</w:t>
      </w:r>
    </w:p>
    <w:p w:rsidR="0021145D" w:rsidRDefault="0021145D" w:rsidP="0021145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21145D" w:rsidRDefault="0021145D" w:rsidP="0021145D">
      <w:r>
        <w:t xml:space="preserve"> */</w:t>
      </w:r>
    </w:p>
    <w:p w:rsidR="0021145D" w:rsidRDefault="0021145D" w:rsidP="0021145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JavaApplication253 {</w:t>
      </w:r>
    </w:p>
    <w:p w:rsidR="0021145D" w:rsidRDefault="0021145D" w:rsidP="0021145D"/>
    <w:p w:rsidR="0021145D" w:rsidRDefault="0021145D" w:rsidP="0021145D">
      <w:r>
        <w:t xml:space="preserve">    </w:t>
      </w:r>
    </w:p>
    <w:p w:rsidR="0021145D" w:rsidRDefault="0021145D" w:rsidP="0021145D">
      <w:r>
        <w:t xml:space="preserve">    </w:t>
      </w:r>
    </w:p>
    <w:p w:rsidR="0021145D" w:rsidRDefault="0021145D" w:rsidP="0021145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1145D" w:rsidRDefault="0021145D" w:rsidP="0021145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1145D" w:rsidRDefault="0021145D" w:rsidP="0021145D">
      <w:r>
        <w:t xml:space="preserve">        </w:t>
      </w:r>
      <w:proofErr w:type="spellStart"/>
      <w:r>
        <w:t>long</w:t>
      </w:r>
      <w:proofErr w:type="spellEnd"/>
      <w:r>
        <w:t xml:space="preserve">[] </w:t>
      </w:r>
      <w:proofErr w:type="spellStart"/>
      <w:r>
        <w:t>fib</w:t>
      </w:r>
      <w:proofErr w:type="spellEnd"/>
      <w:r>
        <w:t xml:space="preserve"> = {0, 1,2,3,5,8,13,21,34,55,89,144,233,377,610,987,1597,2584,4181,6765,10946,17711,28657,46368,75025,121393,196418,317811,514229,832040};</w:t>
      </w:r>
    </w:p>
    <w:p w:rsidR="0021145D" w:rsidRDefault="0021145D" w:rsidP="0021145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21145D" w:rsidRDefault="0021145D" w:rsidP="002114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145D" w:rsidRDefault="0021145D" w:rsidP="0021145D">
      <w:r>
        <w:t xml:space="preserve">      </w:t>
      </w:r>
    </w:p>
    <w:p w:rsidR="0021145D" w:rsidRDefault="0021145D" w:rsidP="0021145D">
      <w:r>
        <w:t xml:space="preserve">        </w:t>
      </w:r>
    </w:p>
    <w:p w:rsidR="0021145D" w:rsidRDefault="0021145D" w:rsidP="0021145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1145D" w:rsidRDefault="0021145D" w:rsidP="0021145D">
      <w:r>
        <w:lastRenderedPageBreak/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145D" w:rsidRDefault="0021145D" w:rsidP="0021145D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21145D" w:rsidRDefault="0021145D" w:rsidP="0021145D">
      <w:r>
        <w:t xml:space="preserve">           </w:t>
      </w:r>
    </w:p>
    <w:p w:rsidR="0021145D" w:rsidRDefault="0021145D" w:rsidP="0021145D">
      <w:r>
        <w:t xml:space="preserve">           //</w:t>
      </w:r>
      <w:proofErr w:type="spellStart"/>
      <w:r>
        <w:t>long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long</w:t>
      </w:r>
      <w:proofErr w:type="spellEnd"/>
      <w:r>
        <w:t>[n];</w:t>
      </w:r>
    </w:p>
    <w:p w:rsidR="0021145D" w:rsidRDefault="0021145D" w:rsidP="0021145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21145D" w:rsidRDefault="0021145D" w:rsidP="0021145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1145D" w:rsidRDefault="0021145D" w:rsidP="0021145D">
      <w:r>
        <w:t xml:space="preserve">               //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input[i]);</w:t>
      </w:r>
    </w:p>
    <w:p w:rsidR="0021145D" w:rsidRDefault="0021145D" w:rsidP="0021145D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Arrays.binarySearch</w:t>
      </w:r>
      <w:proofErr w:type="spellEnd"/>
      <w:r>
        <w:t>(</w:t>
      </w:r>
      <w:proofErr w:type="spellStart"/>
      <w:r>
        <w:t>fib</w:t>
      </w:r>
      <w:proofErr w:type="spellEnd"/>
      <w:r>
        <w:t xml:space="preserve">, </w:t>
      </w:r>
      <w:proofErr w:type="spellStart"/>
      <w:r>
        <w:t>Long.parseLong</w:t>
      </w:r>
      <w:proofErr w:type="spellEnd"/>
      <w:r>
        <w:t>(input[i])) &gt;= 0) {</w:t>
      </w:r>
    </w:p>
    <w:p w:rsidR="0021145D" w:rsidRDefault="0021145D" w:rsidP="0021145D">
      <w:r>
        <w:t xml:space="preserve">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21145D" w:rsidRDefault="0021145D" w:rsidP="0021145D">
      <w:r>
        <w:t xml:space="preserve">               }</w:t>
      </w:r>
    </w:p>
    <w:p w:rsidR="0021145D" w:rsidRDefault="0021145D" w:rsidP="0021145D">
      <w:r>
        <w:t xml:space="preserve">               </w:t>
      </w:r>
    </w:p>
    <w:p w:rsidR="0021145D" w:rsidRDefault="0021145D" w:rsidP="0021145D">
      <w:r>
        <w:t xml:space="preserve">           }</w:t>
      </w:r>
    </w:p>
    <w:p w:rsidR="0021145D" w:rsidRDefault="0021145D" w:rsidP="0021145D"/>
    <w:p w:rsidR="0021145D" w:rsidRDefault="0021145D" w:rsidP="0021145D">
      <w:r>
        <w:t xml:space="preserve">           </w:t>
      </w:r>
    </w:p>
    <w:p w:rsidR="0021145D" w:rsidRDefault="0021145D" w:rsidP="0021145D">
      <w:r>
        <w:t xml:space="preserve">   </w:t>
      </w: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bookmarkStart w:id="0" w:name="_GoBack"/>
      <w:bookmarkEnd w:id="0"/>
      <w:proofErr w:type="spellEnd"/>
      <w:r>
        <w:t>);</w:t>
      </w:r>
    </w:p>
    <w:p w:rsidR="0021145D" w:rsidRDefault="0021145D" w:rsidP="0021145D">
      <w:r>
        <w:t xml:space="preserve">           </w:t>
      </w:r>
    </w:p>
    <w:p w:rsidR="0021145D" w:rsidRDefault="0021145D" w:rsidP="0021145D">
      <w:r>
        <w:t xml:space="preserve">        }</w:t>
      </w:r>
    </w:p>
    <w:p w:rsidR="0021145D" w:rsidRDefault="0021145D" w:rsidP="0021145D">
      <w:r>
        <w:t xml:space="preserve">        </w:t>
      </w:r>
    </w:p>
    <w:p w:rsidR="0021145D" w:rsidRDefault="0021145D" w:rsidP="0021145D">
      <w:r>
        <w:t xml:space="preserve">    }</w:t>
      </w:r>
    </w:p>
    <w:p w:rsidR="0021145D" w:rsidRDefault="0021145D" w:rsidP="0021145D">
      <w:r>
        <w:t xml:space="preserve">    </w:t>
      </w:r>
    </w:p>
    <w:p w:rsidR="0021145D" w:rsidRDefault="0021145D" w:rsidP="0021145D">
      <w:r>
        <w:t>}</w:t>
      </w:r>
    </w:p>
    <w:p w:rsidR="0021145D" w:rsidRDefault="0021145D" w:rsidP="0021145D"/>
    <w:sectPr w:rsidR="00211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5D"/>
    <w:rsid w:val="000B360F"/>
    <w:rsid w:val="002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14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1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29635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fibonacci-in-the-array/0#comment-34792879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program-for-nth-fibonacci-numb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Fibonacci%20Number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2017-08-21T23:49:00Z</dcterms:created>
  <dcterms:modified xsi:type="dcterms:W3CDTF">2017-08-21T23:50:00Z</dcterms:modified>
</cp:coreProperties>
</file>