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D5" w:rsidRPr="00BE54D5" w:rsidRDefault="00BE54D5" w:rsidP="00BE54D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pairs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</w:t>
      </w:r>
    </w:p>
    <w:bookmarkEnd w:id="0"/>
    <w:p w:rsidR="00BE54D5" w:rsidRPr="00BE54D5" w:rsidRDefault="00BE54D5" w:rsidP="00BE54D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BE54D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23638 </w:t>
        </w:r>
      </w:hyperlink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BE54D5" w:rsidRPr="00BE54D5" w:rsidRDefault="00BE54D5" w:rsidP="00BE54D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BE54D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20.74%</w:t>
      </w:r>
    </w:p>
    <w:p w:rsidR="00BE54D5" w:rsidRPr="00BE54D5" w:rsidRDefault="00BE54D5" w:rsidP="00BE54D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proofErr w:type="spellStart"/>
        <w:r w:rsidRPr="00BE54D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Easy</w:t>
        </w:r>
        <w:proofErr w:type="spellEnd"/>
      </w:hyperlink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E5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BE54D5" w:rsidRPr="00BE54D5" w:rsidRDefault="00BE54D5" w:rsidP="00BE54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E5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E5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E5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E5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E54D5" w:rsidRPr="00BE54D5" w:rsidRDefault="00BE54D5" w:rsidP="00BE54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10" w:history="1"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Facebook</w:t>
        </w:r>
      </w:hyperlink>
      <w:hyperlink r:id="rId11" w:history="1"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United</w:t>
        </w:r>
        <w:proofErr w:type="spellEnd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Health</w:t>
        </w:r>
        <w:proofErr w:type="spellEnd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Group</w:t>
        </w:r>
        <w:proofErr w:type="spellEnd"/>
      </w:hyperlink>
    </w:p>
    <w:p w:rsidR="00BE54D5" w:rsidRPr="00BE54D5" w:rsidRDefault="00BE54D5" w:rsidP="00B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unsorted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proofErr w:type="gram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.</w:t>
      </w:r>
      <w:proofErr w:type="gram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M, X.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and B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</w:t>
      </w:r>
      <w:proofErr w:type="gram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,v</w:t>
      </w:r>
      <w:proofErr w:type="spellEnd"/>
      <w:proofErr w:type="gram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u 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belongs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 and v 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belongs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B, 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','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add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',' .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-1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N, M, X &lt;= 10</w:t>
      </w:r>
      <w:r w:rsidRPr="00BE54D5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-10</w:t>
      </w:r>
      <w:r w:rsidRPr="00BE54D5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A, B &lt;= 10</w:t>
      </w:r>
      <w:r w:rsidRPr="00BE54D5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5 5 9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1 2 4 5 7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5 6 3 4 8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2 2 3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0 2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1 8, 4 5, 5 4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0 3, 2 1</w:t>
      </w:r>
    </w:p>
    <w:p w:rsidR="00BE54D5" w:rsidRPr="00BE54D5" w:rsidRDefault="00BE54D5" w:rsidP="00BE5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BE54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 </w:t>
      </w:r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(1, 8), (4, 5), (5, 4) are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BE54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to 9.</w:t>
      </w:r>
    </w:p>
    <w:p w:rsidR="00BE54D5" w:rsidRPr="00BE54D5" w:rsidRDefault="00BE54D5" w:rsidP="00BE54D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BE5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BE5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BE5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BE5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833CE" w:rsidRDefault="00BE54D5" w:rsidP="00BE54D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Shubham</w:t>
        </w:r>
        <w:proofErr w:type="spellEnd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Joshi</w:t>
        </w:r>
        <w:proofErr w:type="spellEnd"/>
        <w:r w:rsidRPr="00BE5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1</w:t>
        </w:r>
      </w:hyperlink>
    </w:p>
    <w:p w:rsidR="00BE54D5" w:rsidRDefault="00BE54D5" w:rsidP="00BE54D5">
      <w:hyperlink r:id="rId14" w:history="1">
        <w:r w:rsidRPr="006F0C3A">
          <w:rPr>
            <w:rStyle w:val="Hipervnculo"/>
          </w:rPr>
          <w:t>https://practice.geeksforgeeks.org/problems/find-all-pairs-whose-sum-is-x/0/?ref=self</w:t>
        </w:r>
      </w:hyperlink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(input[2]);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a[i]))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a[i]);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}));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4D5" w:rsidRDefault="00BE54D5" w:rsidP="00BE54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4D5" w:rsidRDefault="00BE54D5" w:rsidP="00BE54D5"/>
    <w:sectPr w:rsidR="00BE5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D5"/>
    <w:rsid w:val="006833CE"/>
    <w:rsid w:val="00B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5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5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70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auth.geeksforgeeks.org/user/Shubham%20Joshi%20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find-all-pairs-whose-sum-is-x/0/?ref=sel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asy/0/0/" TargetMode="External"/><Relationship Id="rId11" Type="http://schemas.openxmlformats.org/officeDocument/2006/relationships/hyperlink" Target="https://practice.geeksforgeeks.org/company/United%20Health%20Group/" TargetMode="External"/><Relationship Id="rId5" Type="http://schemas.openxmlformats.org/officeDocument/2006/relationships/hyperlink" Target="https://practice.geeksforgeeks.org/problem_submissions.php?pid=177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company/Fac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Amazon/" TargetMode="External"/><Relationship Id="rId14" Type="http://schemas.openxmlformats.org/officeDocument/2006/relationships/hyperlink" Target="https://practice.geeksforgeeks.org/problems/find-all-pairs-whose-sum-is-x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2018-12-23T18:39:00Z</dcterms:created>
  <dcterms:modified xsi:type="dcterms:W3CDTF">2018-12-23T18:40:00Z</dcterms:modified>
</cp:coreProperties>
</file>