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184" w:rsidRPr="00E41184" w:rsidRDefault="00E41184" w:rsidP="00E41184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Find</w:t>
      </w:r>
      <w:proofErr w:type="spellEnd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pairs</w:t>
      </w:r>
      <w:proofErr w:type="spellEnd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given</w:t>
      </w:r>
      <w:proofErr w:type="spellEnd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relation</w:t>
      </w:r>
      <w:proofErr w:type="spellEnd"/>
    </w:p>
    <w:bookmarkEnd w:id="0"/>
    <w:p w:rsidR="00E41184" w:rsidRPr="00E41184" w:rsidRDefault="00E41184" w:rsidP="00E41184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E41184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514 </w:t>
        </w:r>
      </w:hyperlink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E41184" w:rsidRPr="00E41184" w:rsidRDefault="00E41184" w:rsidP="00E41184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E41184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24.96%</w:t>
      </w:r>
    </w:p>
    <w:p w:rsidR="00E41184" w:rsidRPr="00E41184" w:rsidRDefault="00E41184" w:rsidP="00E41184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E4118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E4118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E4118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E41184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E41184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E41184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E41184" w:rsidRPr="00E41184" w:rsidRDefault="00E41184" w:rsidP="00E41184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1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E411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E411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E411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E4118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E41184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E41184" w:rsidRPr="00E41184" w:rsidRDefault="00E41184" w:rsidP="00E411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E41184" w:rsidRPr="00E41184" w:rsidRDefault="00E41184" w:rsidP="00E411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(a, b) and (c, d)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ab = cd,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a, b, c and d are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41184" w:rsidRPr="00E41184" w:rsidRDefault="00E41184" w:rsidP="00E411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T test cases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E41184" w:rsidRPr="00E41184" w:rsidRDefault="00E41184" w:rsidP="00E411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found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-1.</w:t>
      </w:r>
    </w:p>
    <w:p w:rsidR="00E41184" w:rsidRPr="00E41184" w:rsidRDefault="00E41184" w:rsidP="00E411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1&lt;=N&lt;=10000</w:t>
      </w:r>
    </w:p>
    <w:p w:rsidR="00E41184" w:rsidRPr="00E41184" w:rsidRDefault="00E41184" w:rsidP="00E41184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3 4 7 1 2 9 8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1 6 3 9 2 10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E4118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4118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E41184" w:rsidRPr="00E41184" w:rsidRDefault="00E41184" w:rsidP="00E4118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E4118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E4118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E41184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E4118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C72AED" w:rsidRDefault="00E41184" w:rsidP="00E41184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41184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E4118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E41184">
        <w:rPr>
          <w:rFonts w:ascii="Times New Roman" w:eastAsia="Times New Roman" w:hAnsi="Times New Roman" w:cs="Times New Roman"/>
          <w:sz w:val="24"/>
          <w:szCs w:val="24"/>
          <w:lang w:eastAsia="es-AR"/>
        </w:rPr>
        <w:t>Harsh</w:t>
      </w:r>
      <w:proofErr w:type="spellEnd"/>
      <w:r w:rsidRPr="00E4118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E41184">
        <w:rPr>
          <w:rFonts w:ascii="Times New Roman" w:eastAsia="Times New Roman" w:hAnsi="Times New Roman" w:cs="Times New Roman"/>
          <w:sz w:val="24"/>
          <w:szCs w:val="24"/>
          <w:lang w:eastAsia="es-AR"/>
        </w:rPr>
        <w:t>Agarwal</w:t>
      </w:r>
      <w:proofErr w:type="spellEnd"/>
      <w:r w:rsidRPr="00E4118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9" w:history="1">
        <w:proofErr w:type="spellStart"/>
        <w:r w:rsidRPr="00E4118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E41184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harsh.agarwal0</w:t>
        </w:r>
      </w:hyperlink>
    </w:p>
    <w:p w:rsidR="00E41184" w:rsidRDefault="00E41184" w:rsidP="00E41184">
      <w:hyperlink r:id="rId10" w:history="1">
        <w:r w:rsidRPr="00657B32">
          <w:rPr>
            <w:rStyle w:val="Hipervnculo"/>
          </w:rPr>
          <w:t>https://practice.geeksforgeeks.org/problems/find-pairs-with-given-relation/0</w:t>
        </w:r>
      </w:hyperlink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GFG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HayPares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dic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i++)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[j]))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//dic[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[j]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]+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[j]] = 1;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HayPares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E41184" w:rsidRDefault="00E41184" w:rsidP="00E41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184" w:rsidRDefault="00E41184" w:rsidP="00E41184"/>
    <w:p w:rsidR="00E41184" w:rsidRDefault="00E41184" w:rsidP="00E41184"/>
    <w:sectPr w:rsidR="00E41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84"/>
    <w:rsid w:val="00C72AED"/>
    <w:rsid w:val="00E4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1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6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24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79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ind-pairs-with-given-relation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144" TargetMode="External"/><Relationship Id="rId10" Type="http://schemas.openxmlformats.org/officeDocument/2006/relationships/hyperlink" Target="https://practice.geeksforgeeks.org/problems/find-pairs-with-given-relation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harsh.agarwal0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2019-02-07T03:17:00Z</dcterms:created>
  <dcterms:modified xsi:type="dcterms:W3CDTF">2019-02-07T03:18:00Z</dcterms:modified>
</cp:coreProperties>
</file>