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8B" w:rsidRPr="0010478B" w:rsidRDefault="0010478B" w:rsidP="0010478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10478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Java </w:t>
      </w: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Collections</w:t>
      </w:r>
      <w:proofErr w:type="spellEnd"/>
      <w:r w:rsidRPr="0010478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| Set 6 (</w:t>
      </w: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)</w:t>
      </w:r>
    </w:p>
    <w:bookmarkEnd w:id="0"/>
    <w:p w:rsidR="0010478B" w:rsidRPr="0010478B" w:rsidRDefault="0010478B" w:rsidP="0010478B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0478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594 </w:t>
        </w:r>
      </w:hyperlink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0478B" w:rsidRPr="0010478B" w:rsidRDefault="0010478B" w:rsidP="0010478B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0478B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45.6%</w:t>
      </w:r>
    </w:p>
    <w:p w:rsidR="0010478B" w:rsidRPr="0010478B" w:rsidRDefault="0010478B" w:rsidP="0010478B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10478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10478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10478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10478B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10478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478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10478B" w:rsidRPr="0010478B" w:rsidRDefault="0010478B" w:rsidP="0010478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0478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0478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0478B" w:rsidRPr="0010478B" w:rsidRDefault="0010478B" w:rsidP="0010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Java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provides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inbuilt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object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type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called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collection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based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(LIFO)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principle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Creation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a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empty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Try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using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proofErr w:type="gram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,</w:t>
      </w:r>
      <w:proofErr w:type="gram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delete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middle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using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additional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data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structure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 </w:t>
      </w: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spaced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stack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deleting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middle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1&lt;=T&lt;=100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 n &lt;=10</w:t>
      </w:r>
      <w:r w:rsidRPr="0010478B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</w:t>
      </w:r>
      <w:r w:rsidRPr="0010478B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4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6 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1 4 9 2 6 5</w:t>
      </w:r>
    </w:p>
    <w:p w:rsidR="0010478B" w:rsidRPr="0010478B" w:rsidRDefault="0010478B" w:rsidP="0010478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478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5 4 2 1</w:t>
      </w:r>
      <w:r w:rsidRPr="0010478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5 6 2 4 1 </w:t>
      </w:r>
    </w:p>
    <w:p w:rsidR="0010478B" w:rsidRPr="0010478B" w:rsidRDefault="0010478B" w:rsidP="0010478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10478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0478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0478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047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35CC4" w:rsidRDefault="0010478B" w:rsidP="0010478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0478B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0478B">
        <w:rPr>
          <w:rFonts w:ascii="Times New Roman" w:eastAsia="Times New Roman" w:hAnsi="Times New Roman" w:cs="Times New Roman"/>
          <w:sz w:val="24"/>
          <w:szCs w:val="24"/>
          <w:lang w:eastAsia="es-AR"/>
        </w:rPr>
        <w:t>: S_A</w:t>
      </w:r>
      <w:r w:rsidRPr="001047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10478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10478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saksham0751</w:t>
        </w:r>
      </w:hyperlink>
    </w:p>
    <w:p w:rsidR="0010478B" w:rsidRDefault="0010478B" w:rsidP="0010478B">
      <w:hyperlink r:id="rId11" w:history="1">
        <w:r w:rsidRPr="00C201CF">
          <w:rPr>
            <w:rStyle w:val="Hipervnculo"/>
          </w:rPr>
          <w:t>https://practice.geeksforgeeks.org/problems/java-collections-set-1-stack/0/?ref=self</w:t>
        </w:r>
      </w:hyperlink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lastRenderedPageBreak/>
        <w:t xml:space="preserve"> * To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javaapplication43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JavaApplication43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InputStreamReader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hasMoreElements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e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nextToken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long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nextLong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Long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parseLong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nextDouble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Double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parseDouble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nextLine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]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 1 ,2, 3, 4, 5 };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Stack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Stack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remove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remove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0478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item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: s){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item</w:t>
      </w:r>
      <w:proofErr w:type="spellEnd"/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+ " ");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     }*/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empty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pop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047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0478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0478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0478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0478B" w:rsidRPr="0010478B" w:rsidRDefault="0010478B" w:rsidP="0010478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0478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0478B" w:rsidRDefault="0010478B" w:rsidP="0010478B"/>
    <w:sectPr w:rsidR="0010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3301E"/>
    <w:multiLevelType w:val="multilevel"/>
    <w:tmpl w:val="64C2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8B"/>
    <w:rsid w:val="0010478B"/>
    <w:rsid w:val="003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9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3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31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8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6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0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7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0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33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06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7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6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0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6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9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83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0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8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0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5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7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0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2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14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06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8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1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6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1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4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3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7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9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5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81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2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3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06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24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4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36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5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8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80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9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43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66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7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7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9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95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75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77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9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81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6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7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8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4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9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10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0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0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3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67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Java-Collection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3355" TargetMode="External"/><Relationship Id="rId11" Type="http://schemas.openxmlformats.org/officeDocument/2006/relationships/hyperlink" Target="https://practice.geeksforgeeks.org/problems/java-collections-set-1-stack/0/?ref=sel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saksham0751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java-collections-set-1-stack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2018-12-03T02:23:00Z</dcterms:created>
  <dcterms:modified xsi:type="dcterms:W3CDTF">2018-12-03T02:25:00Z</dcterms:modified>
</cp:coreProperties>
</file>