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C0" w:rsidRPr="007C70C0" w:rsidRDefault="007C70C0" w:rsidP="007C70C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7C70C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Java </w:t>
      </w:r>
      <w:proofErr w:type="spellStart"/>
      <w:r w:rsidRPr="007C70C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Substring</w:t>
      </w:r>
      <w:proofErr w:type="spellEnd"/>
    </w:p>
    <w:bookmarkEnd w:id="0"/>
    <w:p w:rsidR="007C70C0" w:rsidRPr="007C70C0" w:rsidRDefault="007C70C0" w:rsidP="007C70C0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7C70C0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1553 </w:t>
        </w:r>
      </w:hyperlink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7C70C0" w:rsidRPr="007C70C0" w:rsidRDefault="007C70C0" w:rsidP="007C70C0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7C70C0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58.79%</w:t>
      </w:r>
    </w:p>
    <w:p w:rsidR="007C70C0" w:rsidRPr="007C70C0" w:rsidRDefault="007C70C0" w:rsidP="007C70C0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7C70C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7C70C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"https://practice.geeksforgeeks.org/School/0/0/" </w:instrText>
      </w:r>
      <w:r w:rsidRPr="007C70C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7C70C0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School</w:t>
      </w:r>
      <w:proofErr w:type="spellEnd"/>
      <w:r w:rsidRPr="007C70C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7C70C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0</w:t>
      </w:r>
    </w:p>
    <w:p w:rsidR="007C70C0" w:rsidRPr="007C70C0" w:rsidRDefault="007C70C0" w:rsidP="007C70C0">
      <w:pPr>
        <w:spacing w:after="150" w:line="240" w:lineRule="auto"/>
        <w:outlineLvl w:val="4"/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</w:pPr>
      <w:r w:rsidRPr="007C70C0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*</w:t>
      </w:r>
      <w:proofErr w:type="spellStart"/>
      <w:r w:rsidRPr="007C70C0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School</w:t>
      </w:r>
      <w:proofErr w:type="spellEnd"/>
      <w:r w:rsidRPr="007C70C0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7C70C0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Problem's</w:t>
      </w:r>
      <w:proofErr w:type="spellEnd"/>
      <w:r w:rsidRPr="007C70C0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7C70C0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Submission</w:t>
      </w:r>
      <w:proofErr w:type="spellEnd"/>
      <w:r w:rsidRPr="007C70C0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7C70C0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isn't</w:t>
      </w:r>
      <w:proofErr w:type="spellEnd"/>
      <w:r w:rsidRPr="007C70C0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7C70C0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counted</w:t>
      </w:r>
      <w:proofErr w:type="spellEnd"/>
      <w:r w:rsidRPr="007C70C0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in score!</w:t>
      </w:r>
    </w:p>
    <w:p w:rsidR="007C70C0" w:rsidRPr="007C70C0" w:rsidRDefault="007C70C0" w:rsidP="007C70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0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7C70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7C70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7C70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7C70C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7C70C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C70C0" w:rsidRPr="007C70C0" w:rsidRDefault="007C70C0" w:rsidP="007C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C70C0" w:rsidRPr="007C70C0" w:rsidRDefault="007C70C0" w:rsidP="007C70C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 and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 and R.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range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 to R of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NOTE: </w:t>
      </w:r>
      <w:proofErr w:type="spellStart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Assume</w:t>
      </w:r>
      <w:proofErr w:type="spellEnd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zero</w:t>
      </w:r>
      <w:proofErr w:type="spellEnd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based</w:t>
      </w:r>
      <w:proofErr w:type="spellEnd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indexing</w:t>
      </w:r>
      <w:proofErr w:type="spellEnd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.</w:t>
      </w:r>
    </w:p>
    <w:p w:rsidR="007C70C0" w:rsidRPr="007C70C0" w:rsidRDefault="007C70C0" w:rsidP="007C70C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 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single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T test cases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follows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S.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 and R.</w:t>
      </w:r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 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Corresponding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output.</w:t>
      </w:r>
    </w:p>
    <w:p w:rsidR="007C70C0" w:rsidRPr="007C70C0" w:rsidRDefault="007C70C0" w:rsidP="007C70C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</w:p>
    <w:p w:rsidR="007C70C0" w:rsidRPr="007C70C0" w:rsidRDefault="007C70C0" w:rsidP="007C70C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1&lt;=T&lt;=100</w:t>
      </w:r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1&lt;= </w:t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(S) &lt;=1000</w:t>
      </w:r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1&lt;=L&lt;=R</w:t>
      </w:r>
    </w:p>
    <w:p w:rsidR="007C70C0" w:rsidRPr="007C70C0" w:rsidRDefault="007C70C0" w:rsidP="007C70C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0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</w:p>
    <w:p w:rsidR="007C70C0" w:rsidRPr="007C70C0" w:rsidRDefault="007C70C0" w:rsidP="007C70C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cdbkdub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0 5</w:t>
      </w:r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sdiblcsdbud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3 7</w:t>
      </w:r>
    </w:p>
    <w:p w:rsidR="007C70C0" w:rsidRPr="007C70C0" w:rsidRDefault="007C70C0" w:rsidP="007C70C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0C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</w:t>
      </w:r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:</w:t>
      </w:r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cdbkdu</w:t>
      </w:r>
      <w:proofErr w:type="spellEnd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7C70C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blcsd</w:t>
      </w:r>
      <w:proofErr w:type="spellEnd"/>
    </w:p>
    <w:p w:rsidR="007C70C0" w:rsidRPr="007C70C0" w:rsidRDefault="007C70C0" w:rsidP="007C70C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C70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7C70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C70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7C70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C70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7C70C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7C70C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7C70C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7C70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7C70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7C70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D17710" w:rsidRDefault="007C70C0" w:rsidP="007C70C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C70C0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7C70C0">
        <w:rPr>
          <w:rFonts w:ascii="Times New Roman" w:eastAsia="Times New Roman" w:hAnsi="Times New Roman" w:cs="Times New Roman"/>
          <w:sz w:val="24"/>
          <w:szCs w:val="24"/>
          <w:lang w:eastAsia="es-AR"/>
        </w:rPr>
        <w:t>: S_A</w:t>
      </w:r>
      <w:r w:rsidRPr="007C70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7C70C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7C70C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saksham0751</w:t>
        </w:r>
      </w:hyperlink>
    </w:p>
    <w:p w:rsidR="007C70C0" w:rsidRDefault="007C70C0" w:rsidP="007C70C0">
      <w:hyperlink r:id="rId11" w:history="1">
        <w:r w:rsidRPr="00DB208B">
          <w:rPr>
            <w:rStyle w:val="Hipervnculo"/>
          </w:rPr>
          <w:t>https://practice.geeksforgeeks.org/problems/java-substring/0/?ref=self</w:t>
        </w:r>
      </w:hyperlink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java.io.BufferedReader</w:t>
      </w:r>
      <w:proofErr w:type="spellEnd"/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java.io.IOException</w:t>
      </w:r>
      <w:proofErr w:type="spellEnd"/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java.io.InputStreamReader</w:t>
      </w:r>
      <w:proofErr w:type="spellEnd"/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lastRenderedPageBreak/>
        <w:t>import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java.util.StringTokenizer</w:t>
      </w:r>
      <w:proofErr w:type="spellEnd"/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BufferedReader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</w:t>
      </w:r>
      <w:proofErr w:type="spellEnd"/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StringTokenizer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BufferedReader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spellStart"/>
      <w:proofErr w:type="gram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InputStreamReader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proofErr w:type="gramEnd"/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null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||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hasMoreElements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try</w:t>
      </w:r>
      <w:proofErr w:type="gramEnd"/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StringTokenizer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readLine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catch</w:t>
      </w:r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IOException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e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printStackTrace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nextToken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nextInt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long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nextLong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Long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parseLong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double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nextDouble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Double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parseDouble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nextLine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proofErr w:type="gramEnd"/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try</w:t>
      </w:r>
      <w:proofErr w:type="gramEnd"/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readLine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catch</w:t>
      </w:r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IOException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e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printStackTrace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s = "1234567";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Reverse(s));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nextInt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LR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trim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C70C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LR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C70C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C70C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 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LR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C70C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7C70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Reverse(input));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C70C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7C70C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substring</w:t>
      </w:r>
      <w:proofErr w:type="spellEnd"/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L, R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7C70C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7C70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C70C0" w:rsidRPr="007C70C0" w:rsidRDefault="007C70C0" w:rsidP="007C70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70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C70C0" w:rsidRDefault="007C70C0" w:rsidP="007C70C0"/>
    <w:sectPr w:rsidR="007C7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90C96"/>
    <w:multiLevelType w:val="multilevel"/>
    <w:tmpl w:val="256A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0C0"/>
    <w:rsid w:val="007C70C0"/>
    <w:rsid w:val="00D1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0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414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0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08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1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822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61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56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13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26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7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8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44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08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18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3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6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66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78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56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95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27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6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6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759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6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00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33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87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33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3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84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74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0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263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669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38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37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8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962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1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8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86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0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2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37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9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7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89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9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6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2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2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91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7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89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30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9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67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5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9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2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73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791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7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73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412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8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tring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topics/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3348" TargetMode="External"/><Relationship Id="rId11" Type="http://schemas.openxmlformats.org/officeDocument/2006/relationships/hyperlink" Target="https://practice.geeksforgeeks.org/problems/java-substring/0/?ref=sel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uth.geeksforgeeks.org/user/saksham0751/pract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e.geeksforgeeks.org/problems/java-substring/0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2018-12-03T00:22:00Z</dcterms:created>
  <dcterms:modified xsi:type="dcterms:W3CDTF">2018-12-03T00:23:00Z</dcterms:modified>
</cp:coreProperties>
</file>