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3D" w:rsidRPr="0047323D" w:rsidRDefault="0047323D" w:rsidP="0047323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K</w:t>
      </w:r>
      <w:r w:rsidRPr="0047323D">
        <w:rPr>
          <w:rFonts w:ascii="Helvetica" w:eastAsia="Times New Roman" w:hAnsi="Helvetica" w:cs="Helvetica"/>
          <w:b/>
          <w:bCs/>
          <w:color w:val="333333"/>
          <w:sz w:val="28"/>
          <w:szCs w:val="28"/>
          <w:vertAlign w:val="superscript"/>
          <w:lang w:eastAsia="es-AR"/>
        </w:rPr>
        <w:t>th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 </w:t>
      </w: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smallest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47323D" w:rsidRPr="0047323D" w:rsidRDefault="0047323D" w:rsidP="0047323D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47323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21449 </w:t>
        </w:r>
      </w:hyperlink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47323D" w:rsidRPr="0047323D" w:rsidRDefault="0047323D" w:rsidP="0047323D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47323D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58.64%</w:t>
      </w:r>
    </w:p>
    <w:p w:rsidR="0047323D" w:rsidRPr="0047323D" w:rsidRDefault="0047323D" w:rsidP="0047323D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47323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7323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47323D" w:rsidRPr="0047323D" w:rsidRDefault="0047323D" w:rsidP="0047323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32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732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732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732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47323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7323D" w:rsidRPr="0047323D" w:rsidRDefault="0047323D" w:rsidP="0047323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47323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ABCO</w:t>
        </w:r>
      </w:hyperlink>
      <w:hyperlink r:id="rId9" w:history="1">
        <w:r w:rsidRPr="0047323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Cisco</w:t>
        </w:r>
      </w:hyperlink>
      <w:hyperlink r:id="rId10" w:history="1">
        <w:r w:rsidRPr="0047323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  <w:hyperlink r:id="rId11" w:history="1">
        <w:r w:rsidRPr="0047323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VMWare</w:t>
        </w:r>
      </w:hyperlink>
    </w:p>
    <w:p w:rsidR="0047323D" w:rsidRPr="0047323D" w:rsidRDefault="0047323D" w:rsidP="00473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arr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and a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K’th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smallest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Expected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Time </w:t>
      </w: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Complexity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 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O(n)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T,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three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K.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Corresponding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desired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in a new line.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106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100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[i] &lt;= 10</w:t>
      </w:r>
      <w:r w:rsidRPr="0047323D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K &lt;= N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7 10 4 3 20 15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7 10 4 20 15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15</w:t>
      </w:r>
    </w:p>
    <w:p w:rsidR="0047323D" w:rsidRPr="0047323D" w:rsidRDefault="0047323D" w:rsidP="004732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47323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3rd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smallest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7323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7.</w:t>
      </w:r>
    </w:p>
    <w:p w:rsidR="0047323D" w:rsidRPr="0047323D" w:rsidRDefault="0047323D" w:rsidP="0047323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2" w:anchor="ExpectOP" w:history="1">
        <w:r w:rsidRPr="0047323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47323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47323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4732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A82018" w:rsidRDefault="0047323D" w:rsidP="0047323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proofErr w:type="spellStart"/>
        <w:r w:rsidRPr="0047323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47323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47323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mabhinav</w:t>
        </w:r>
        <w:proofErr w:type="spellEnd"/>
      </w:hyperlink>
    </w:p>
    <w:p w:rsidR="0047323D" w:rsidRDefault="0047323D" w:rsidP="0047323D">
      <w:hyperlink r:id="rId14" w:history="1">
        <w:r w:rsidRPr="009061C5">
          <w:rPr>
            <w:rStyle w:val="Hipervnculo"/>
          </w:rPr>
          <w:t>https://practice.geeksforgeeks.org/problems/kth-smallest-element/0</w:t>
        </w:r>
      </w:hyperlink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KthSmallest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[a[i]]++;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i++)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7, 10, 4, 3, 20, 15 };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KthSmallest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3));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KthSmallest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k));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323D" w:rsidRDefault="0047323D" w:rsidP="0047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23D" w:rsidRDefault="0047323D" w:rsidP="0047323D"/>
    <w:p w:rsidR="0047323D" w:rsidRDefault="0047323D" w:rsidP="0047323D"/>
    <w:sectPr w:rsidR="00473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3D"/>
    <w:rsid w:val="0047323D"/>
    <w:rsid w:val="00A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2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51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BCO/" TargetMode="External"/><Relationship Id="rId13" Type="http://schemas.openxmlformats.org/officeDocument/2006/relationships/hyperlink" Target="https://auth.geeksforgeeks.org/user/mabhinav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kth-smallest-element/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practice.geeksforgeeks.org/company/VMWare/" TargetMode="External"/><Relationship Id="rId5" Type="http://schemas.openxmlformats.org/officeDocument/2006/relationships/hyperlink" Target="https://practice.geeksforgeeks.org/problem_submissions.php?pid=13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company/Microsof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Cisco/" TargetMode="External"/><Relationship Id="rId14" Type="http://schemas.openxmlformats.org/officeDocument/2006/relationships/hyperlink" Target="https://practice.geeksforgeeks.org/problems/kth-smallest-element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2019-02-13T02:11:00Z</dcterms:created>
  <dcterms:modified xsi:type="dcterms:W3CDTF">2019-02-13T02:12:00Z</dcterms:modified>
</cp:coreProperties>
</file>