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2E" w:rsidRPr="00DC2C2E" w:rsidRDefault="00DC2C2E" w:rsidP="00DC2C2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DC2C2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Maximum</w:t>
      </w:r>
      <w:proofErr w:type="spellEnd"/>
      <w:r w:rsidRPr="00DC2C2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distinct</w:t>
      </w:r>
      <w:proofErr w:type="spellEnd"/>
      <w:r w:rsidRPr="00DC2C2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  <w:r w:rsidRPr="00DC2C2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after</w:t>
      </w:r>
      <w:proofErr w:type="spellEnd"/>
      <w:r w:rsidRPr="00DC2C2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removing</w:t>
      </w:r>
      <w:proofErr w:type="spellEnd"/>
      <w:r w:rsidRPr="00DC2C2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K </w:t>
      </w:r>
      <w:proofErr w:type="spellStart"/>
      <w:r w:rsidRPr="00DC2C2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</w:p>
    <w:bookmarkEnd w:id="0"/>
    <w:p w:rsidR="00DC2C2E" w:rsidRPr="00DC2C2E" w:rsidRDefault="00DC2C2E" w:rsidP="00DC2C2E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DC2C2E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1848 </w:t>
        </w:r>
      </w:hyperlink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DC2C2E" w:rsidRPr="00DC2C2E" w:rsidRDefault="00DC2C2E" w:rsidP="00DC2C2E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DC2C2E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37.06%</w:t>
      </w:r>
    </w:p>
    <w:p w:rsidR="00DC2C2E" w:rsidRPr="00DC2C2E" w:rsidRDefault="00DC2C2E" w:rsidP="00DC2C2E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DC2C2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DC2C2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DC2C2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DC2C2E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DC2C2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DC2C2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DC2C2E" w:rsidRPr="00DC2C2E" w:rsidRDefault="00DC2C2E" w:rsidP="00DC2C2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2C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DC2C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DC2C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DC2C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DC2C2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DC2C2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DC2C2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DC2C2E" w:rsidRPr="00DC2C2E" w:rsidRDefault="00DC2C2E" w:rsidP="00DC2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C2C2E" w:rsidRPr="00DC2C2E" w:rsidRDefault="00DC2C2E" w:rsidP="00DC2C2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removing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C2C2E" w:rsidRPr="00DC2C2E" w:rsidRDefault="00DC2C2E" w:rsidP="00DC2C2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2C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K and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C2C2E" w:rsidRPr="00DC2C2E" w:rsidRDefault="00DC2C2E" w:rsidP="00DC2C2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C2C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C2C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removing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new line.</w:t>
      </w:r>
    </w:p>
    <w:p w:rsidR="00DC2C2E" w:rsidRPr="00DC2C2E" w:rsidRDefault="00DC2C2E" w:rsidP="00DC2C2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C2C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C2C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C2C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1&lt;=K&lt;=N&lt;=10</w:t>
      </w:r>
      <w:r w:rsidRPr="00DC2C2E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6</w:t>
      </w:r>
      <w:r w:rsidRPr="00DC2C2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1&lt;=A[i</w:t>
      </w:r>
      <w:proofErr w:type="gramStart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</w:t>
      </w:r>
      <w:r w:rsidRPr="00DC2C2E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</w:p>
    <w:p w:rsidR="00DC2C2E" w:rsidRPr="00DC2C2E" w:rsidRDefault="00DC2C2E" w:rsidP="00DC2C2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C2C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C2C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C2C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7 3</w:t>
      </w:r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5 7 5 5 1 2 2</w:t>
      </w:r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7 5</w:t>
      </w:r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1 2 3 4 5 6 7</w:t>
      </w:r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C2C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DC2C2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DC2C2E" w:rsidRPr="00DC2C2E" w:rsidRDefault="00DC2C2E" w:rsidP="00DC2C2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C2C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DC2C2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C2C2E" w:rsidRPr="00DC2C2E" w:rsidRDefault="00DC2C2E" w:rsidP="00DC2C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{5, 7, 5, 5, 1, 2, 2}, K = 3</w:t>
      </w:r>
    </w:p>
    <w:p w:rsidR="00DC2C2E" w:rsidRPr="00DC2C2E" w:rsidRDefault="00DC2C2E" w:rsidP="00DC2C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lastRenderedPageBreak/>
        <w:t>Output :</w:t>
      </w:r>
      <w:proofErr w:type="gramEnd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4</w:t>
      </w:r>
    </w:p>
    <w:p w:rsidR="00DC2C2E" w:rsidRPr="00DC2C2E" w:rsidRDefault="00DC2C2E" w:rsidP="00DC2C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Remove</w:t>
      </w:r>
      <w:proofErr w:type="spellEnd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2 </w:t>
      </w:r>
      <w:proofErr w:type="spellStart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occurrences</w:t>
      </w:r>
      <w:proofErr w:type="spellEnd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</w:t>
      </w:r>
      <w:proofErr w:type="spellStart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element</w:t>
      </w:r>
      <w:proofErr w:type="spellEnd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r w:rsidRPr="00DC2C2E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>5</w:t>
      </w:r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and</w:t>
      </w:r>
    </w:p>
    <w:p w:rsidR="00DC2C2E" w:rsidRPr="00DC2C2E" w:rsidRDefault="00DC2C2E" w:rsidP="00DC2C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1 </w:t>
      </w:r>
      <w:proofErr w:type="spellStart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occurrence</w:t>
      </w:r>
      <w:proofErr w:type="spellEnd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of </w:t>
      </w:r>
      <w:proofErr w:type="spellStart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element</w:t>
      </w:r>
      <w:proofErr w:type="spellEnd"/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r w:rsidRPr="00DC2C2E">
        <w:rPr>
          <w:rFonts w:ascii="Consolas" w:eastAsia="Times New Roman" w:hAnsi="Consolas" w:cs="Consolas"/>
          <w:b/>
          <w:bCs/>
          <w:color w:val="333333"/>
          <w:sz w:val="30"/>
          <w:szCs w:val="30"/>
          <w:lang w:eastAsia="es-AR"/>
        </w:rPr>
        <w:t>2</w:t>
      </w:r>
      <w:r w:rsidRPr="00DC2C2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.</w:t>
      </w:r>
    </w:p>
    <w:p w:rsidR="00DC2C2E" w:rsidRPr="00DC2C2E" w:rsidRDefault="00DC2C2E" w:rsidP="00DC2C2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C2C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DC2C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C2C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DC2C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C2C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DC2C2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DC2C2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DC2C2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DC2C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DC2C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DC2C2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3319CF" w:rsidRDefault="003319CF"/>
    <w:p w:rsidR="00DC2C2E" w:rsidRDefault="00DC2C2E">
      <w:hyperlink r:id="rId10" w:history="1">
        <w:r w:rsidRPr="00CA51AD">
          <w:rPr>
            <w:rStyle w:val="Hipervnculo"/>
          </w:rPr>
          <w:t>https://practice.geeksforgeeks.org/problems/maximum-distinct-elements-after-removing-k-elements/0</w:t>
        </w:r>
      </w:hyperlink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MinimumRemove(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frec =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arr.Length; i++)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(frec.ContainsKey(arr[i]))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frec[arr[i]]++;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frec[arr[i]] = 1;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items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pair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frec 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orderby</w:t>
      </w:r>
      <w:r>
        <w:rPr>
          <w:rFonts w:ascii="Courier New" w:hAnsi="Courier New" w:cs="Courier New"/>
          <w:noProof/>
          <w:sz w:val="20"/>
          <w:szCs w:val="20"/>
        </w:rPr>
        <w:t xml:space="preserve"> pair.Value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descending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pair;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nuevo =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KeyValuePair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items)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nuevo[kvp.Key] = kvp.Value;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cont = 0;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KeyValuePair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items)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(cont &lt; k)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(kvp.Value &gt; 1)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nuevo[kvp.Key] = 1;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cont += kvp.Value - 1;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//else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nuevo[kvp.Key] = kvp.Value;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keys = nuevo.Keys.ToArray();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keys.Length; i++)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(cont &lt; k)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(nuevo[keys[i]] == 1)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nuevo[keys[i]] = 0;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cont++;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ans = 0;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KeyValuePair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nuevo)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(kvp.Value &gt;= 1)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ans++;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ans;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//int[] arr = { 5, 7, 5, 5, 1, 2, 2 };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 k = 3;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//Console.WriteLine(MinimumRemove(arr, k));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.ReadLine().Trim());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(t-- &gt; 0)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.Parse(input[0]);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.Parse(input[1]);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.Parse(e));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.WriteLine(MinimumRemove(arr, k));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//int[] arr = Array.ConvertAll("20 23 17 7 25 30 16 11 15 29 18 22 18 3 28 13 23 27 2 21 27 2 16 30 5 30 11 10 22 8 28 12 22 6 10 8 28 17 18 4 7 6 17 24 30 15 29 22 3 30 4 30 1 19 29 6 11 10 7 24 9 26 27 22 2 6 30 29 15 9 2 21 14 11 15 5 25".Split(' '), e =&gt; int.Parse(e));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//Console.WriteLine("\n" + MinimumRemove(arr, 64));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C2C2E" w:rsidRDefault="00DC2C2E" w:rsidP="00DC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C2C2E" w:rsidRDefault="00DC2C2E"/>
    <w:p w:rsidR="00DC2C2E" w:rsidRDefault="00DC2C2E"/>
    <w:sectPr w:rsidR="00DC2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2E"/>
    <w:rsid w:val="003319CF"/>
    <w:rsid w:val="00DC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C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2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e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2867" TargetMode="External"/><Relationship Id="rId10" Type="http://schemas.openxmlformats.org/officeDocument/2006/relationships/hyperlink" Target="https://practice.geeksforgeeks.org/problems/maximum-distinct-elements-after-removing-k-elements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maximum-distinct-elements-after-removing-k-elements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2019-03-05T06:37:00Z</dcterms:created>
  <dcterms:modified xsi:type="dcterms:W3CDTF">2019-03-05T06:37:00Z</dcterms:modified>
</cp:coreProperties>
</file>