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71" w:rsidRPr="00D47471" w:rsidRDefault="00D47471" w:rsidP="00D47471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D474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Minimum</w:t>
      </w:r>
      <w:proofErr w:type="spellEnd"/>
      <w:r w:rsidRPr="00D474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D474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D4747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Coins</w:t>
      </w:r>
      <w:proofErr w:type="spellEnd"/>
    </w:p>
    <w:p w:rsidR="00D47471" w:rsidRPr="00D47471" w:rsidRDefault="00D47471" w:rsidP="00D47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D4747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greedy</w:t>
        </w:r>
        <w:proofErr w:type="spellEnd"/>
        <w:proofErr w:type="gramEnd"/>
        <w:r w:rsidRPr="00D4747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D4747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47471" w:rsidRPr="00D47471" w:rsidRDefault="00D47471" w:rsidP="00D4747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4747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47471" w:rsidRPr="00D47471" w:rsidRDefault="00D47471" w:rsidP="00D474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want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change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Rs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infinite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supply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denominations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Indian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currency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i.e.,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infinite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supply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gram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{ 1</w:t>
      </w:r>
      <w:proofErr w:type="gram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2, 5, 10, 20, 50, 100, 500, 1000}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valued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coins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/notes,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coins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and/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notes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needed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change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47471" w:rsidRPr="00D47471" w:rsidRDefault="00D47471" w:rsidP="00D474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474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47471" w:rsidRPr="00D47471" w:rsidRDefault="00D47471" w:rsidP="00D474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amount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change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47471" w:rsidRPr="00D47471" w:rsidRDefault="00D47471" w:rsidP="00D474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4747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474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D47471" w:rsidRPr="00D47471" w:rsidRDefault="00D47471" w:rsidP="00D474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denominations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needed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make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change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D47471" w:rsidRPr="00D47471" w:rsidRDefault="00D47471" w:rsidP="00D474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4747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474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474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47471" w:rsidRPr="00D47471" w:rsidRDefault="00D47471" w:rsidP="00D474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2000</w:t>
      </w:r>
    </w:p>
    <w:p w:rsidR="00D47471" w:rsidRPr="00D47471" w:rsidRDefault="00D47471" w:rsidP="00D474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4747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474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4747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47471" w:rsidRPr="00D47471" w:rsidRDefault="00D47471" w:rsidP="00D4747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43</w:t>
      </w:r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</w:t>
      </w:r>
      <w:r w:rsidRPr="00D4747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20 20 2 1</w:t>
      </w:r>
    </w:p>
    <w:p w:rsidR="00D47471" w:rsidRPr="00D47471" w:rsidRDefault="00D47471" w:rsidP="00D4747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474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474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474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474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474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474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4747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61869" w:rsidRDefault="00A61869"/>
    <w:p w:rsidR="00D47471" w:rsidRDefault="00D47471">
      <w:hyperlink r:id="rId6" w:history="1">
        <w:r w:rsidRPr="00283D7B">
          <w:rPr>
            <w:rStyle w:val="Hipervnculo"/>
          </w:rPr>
          <w:t>http://www.practice.geeksforgeeks.org/problem-page.php?pid=221</w:t>
        </w:r>
      </w:hyperlink>
    </w:p>
    <w:p w:rsidR="00D47471" w:rsidRDefault="00D47471"/>
    <w:p w:rsidR="00D47471" w:rsidRDefault="00D47471" w:rsidP="00D4747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47471" w:rsidRDefault="00D47471" w:rsidP="00D4747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47471" w:rsidRDefault="00D47471" w:rsidP="00D47471">
      <w:pPr>
        <w:spacing w:line="0" w:lineRule="atLeast"/>
        <w:contextualSpacing/>
      </w:pPr>
    </w:p>
    <w:p w:rsidR="00D47471" w:rsidRDefault="00D47471" w:rsidP="00D4747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D47471" w:rsidRDefault="00D47471" w:rsidP="00D47471">
      <w:pPr>
        <w:spacing w:line="0" w:lineRule="atLeast"/>
        <w:contextualSpacing/>
      </w:pPr>
    </w:p>
    <w:p w:rsidR="00D47471" w:rsidRDefault="00D47471" w:rsidP="00D47471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47471" w:rsidRDefault="00D47471" w:rsidP="00D47471">
      <w:pPr>
        <w:spacing w:line="0" w:lineRule="atLeast"/>
        <w:contextualSpacing/>
      </w:pPr>
      <w:bookmarkStart w:id="0" w:name="_GoBack"/>
      <w:bookmarkEnd w:id="0"/>
    </w:p>
    <w:p w:rsidR="00D47471" w:rsidRDefault="00D47471" w:rsidP="00D4747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D47471" w:rsidRDefault="00D47471" w:rsidP="00D4747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47471" w:rsidRDefault="00D47471" w:rsidP="00D4747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D47471" w:rsidRDefault="00D47471" w:rsidP="00D47471">
      <w:pPr>
        <w:spacing w:line="0" w:lineRule="atLeast"/>
        <w:contextualSpacing/>
      </w:pPr>
      <w:r>
        <w:t xml:space="preserve">        </w:t>
      </w:r>
    </w:p>
    <w:p w:rsidR="00D47471" w:rsidRDefault="00D47471" w:rsidP="00D47471">
      <w:pPr>
        <w:spacing w:line="0" w:lineRule="atLeast"/>
        <w:contextualSpacing/>
      </w:pPr>
      <w:r>
        <w:t xml:space="preserve">        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mon</w:t>
      </w:r>
      <w:proofErr w:type="spellEnd"/>
      <w:r>
        <w:t>[</w:t>
      </w:r>
      <w:proofErr w:type="gramEnd"/>
      <w:r>
        <w:t>] = { 100, 50, 20,   10, 5, 2};</w:t>
      </w:r>
    </w:p>
    <w:p w:rsidR="00D47471" w:rsidRDefault="00D47471" w:rsidP="00D47471">
      <w:pPr>
        <w:spacing w:line="0" w:lineRule="atLeast"/>
        <w:contextualSpacing/>
      </w:pPr>
      <w:r>
        <w:t xml:space="preserve">     </w:t>
      </w:r>
      <w:r>
        <w:tab/>
        <w:t>//1, 2, 5, 10, 20, 50, 100, 500, 1000</w:t>
      </w:r>
    </w:p>
    <w:p w:rsidR="00D47471" w:rsidRDefault="00D47471" w:rsidP="00D47471">
      <w:pPr>
        <w:spacing w:line="0" w:lineRule="atLeast"/>
        <w:contextualSpacing/>
      </w:pPr>
      <w:r>
        <w:t xml:space="preserve">        </w:t>
      </w:r>
    </w:p>
    <w:p w:rsidR="00D47471" w:rsidRDefault="00D47471" w:rsidP="00D47471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</w:t>
      </w:r>
      <w:proofErr w:type="spellEnd"/>
      <w:r>
        <w:t>[] = {1000, 500, 100, 50, 20, 10, 5, 2, 1};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 9) {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sum + </w:t>
      </w:r>
      <w:proofErr w:type="spellStart"/>
      <w:r>
        <w:t>mon</w:t>
      </w:r>
      <w:proofErr w:type="spellEnd"/>
      <w:r>
        <w:t>[i] &lt;= N) {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mon</w:t>
      </w:r>
      <w:proofErr w:type="spellEnd"/>
      <w:r>
        <w:t>[i];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 xml:space="preserve"> ++;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r>
        <w:tab/>
        <w:t>}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r>
        <w:tab/>
        <w:t>//</w:t>
      </w:r>
      <w:proofErr w:type="spellStart"/>
      <w:r>
        <w:t>printf</w:t>
      </w:r>
      <w:proofErr w:type="spellEnd"/>
      <w:r>
        <w:t xml:space="preserve">("%d nota(s) de R$ %.2f\n",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mon</w:t>
      </w:r>
      <w:proofErr w:type="spellEnd"/>
      <w:r>
        <w:t>[i]);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</w:t>
      </w:r>
      <w:proofErr w:type="spellStart"/>
      <w:r>
        <w:t>cont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47471" w:rsidRDefault="00D47471" w:rsidP="00D47471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mon</w:t>
      </w:r>
      <w:proofErr w:type="spellEnd"/>
      <w:r>
        <w:t xml:space="preserve">[i]);   </w:t>
      </w:r>
    </w:p>
    <w:p w:rsidR="00D47471" w:rsidRDefault="00D47471" w:rsidP="00D47471">
      <w:pPr>
        <w:spacing w:line="0" w:lineRule="atLeast"/>
        <w:contextualSpacing/>
      </w:pPr>
      <w:r>
        <w:t xml:space="preserve">            }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  <w:t>}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D47471" w:rsidRDefault="00D47471" w:rsidP="00D47471">
      <w:pPr>
        <w:spacing w:line="0" w:lineRule="atLeast"/>
        <w:contextualSpacing/>
      </w:pPr>
      <w:r>
        <w:t xml:space="preserve">        </w:t>
      </w:r>
    </w:p>
    <w:p w:rsidR="00D47471" w:rsidRDefault="00D47471" w:rsidP="00D47471">
      <w:pPr>
        <w:spacing w:line="0" w:lineRule="atLeast"/>
        <w:contextualSpacing/>
      </w:pPr>
      <w:r>
        <w:t xml:space="preserve">    }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D47471" w:rsidRDefault="00D47471" w:rsidP="00D47471">
      <w:pPr>
        <w:spacing w:line="0" w:lineRule="atLeast"/>
        <w:contextualSpacing/>
      </w:pPr>
      <w:r>
        <w:t xml:space="preserve">    </w:t>
      </w:r>
    </w:p>
    <w:p w:rsidR="00D47471" w:rsidRDefault="00D47471" w:rsidP="00D47471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D47471" w:rsidRDefault="00D47471" w:rsidP="00D47471">
      <w:pPr>
        <w:spacing w:line="0" w:lineRule="atLeast"/>
        <w:contextualSpacing/>
      </w:pPr>
      <w:r>
        <w:t>}</w:t>
      </w:r>
    </w:p>
    <w:sectPr w:rsidR="00D47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71"/>
    <w:rsid w:val="00A61869"/>
    <w:rsid w:val="00D4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7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7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21" TargetMode="External"/><Relationship Id="rId5" Type="http://schemas.openxmlformats.org/officeDocument/2006/relationships/hyperlink" Target="http://www.practice.geeksforgeeks.org/tag-page.php?tag=greed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2016-01-19T03:52:00Z</dcterms:created>
  <dcterms:modified xsi:type="dcterms:W3CDTF">2016-01-19T03:52:00Z</dcterms:modified>
</cp:coreProperties>
</file>