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F82" w:rsidRPr="00530F82" w:rsidRDefault="00530F82" w:rsidP="00530F8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in a 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sorted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530F82" w:rsidRPr="00530F82" w:rsidRDefault="00530F82" w:rsidP="00530F8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30F8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8907 </w:t>
        </w:r>
      </w:hyperlink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30F82" w:rsidRPr="00530F82" w:rsidRDefault="00530F82" w:rsidP="00530F8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30F8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25.96%</w:t>
      </w:r>
    </w:p>
    <w:p w:rsidR="00530F82" w:rsidRPr="00530F82" w:rsidRDefault="00530F82" w:rsidP="00530F8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30F8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30F8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530F8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30F82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30F82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30F8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30F82" w:rsidRPr="00530F82" w:rsidRDefault="00530F82" w:rsidP="00530F8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30F8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530F8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530F8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30F82" w:rsidRPr="00530F82" w:rsidRDefault="00530F82" w:rsidP="00530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30F82" w:rsidRPr="00530F82" w:rsidRDefault="00530F82" w:rsidP="00530F8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You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all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pairs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in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to a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K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 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-1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 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distinct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and are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sorted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order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Note: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(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proofErr w:type="gram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,b</w:t>
      </w:r>
      <w:proofErr w:type="spellEnd"/>
      <w:proofErr w:type="gram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 and (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b,a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are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considered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Also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cannot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itself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 i.e., (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proofErr w:type="gram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,a</w:t>
      </w:r>
      <w:proofErr w:type="spellEnd"/>
      <w:proofErr w:type="gram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invalid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30F82" w:rsidRPr="00530F82" w:rsidRDefault="00530F82" w:rsidP="00530F8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three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input.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third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K.</w:t>
      </w:r>
    </w:p>
    <w:p w:rsidR="00530F82" w:rsidRPr="00530F82" w:rsidRDefault="00530F82" w:rsidP="00530F8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testcase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K.</w:t>
      </w:r>
    </w:p>
    <w:p w:rsidR="00530F82" w:rsidRPr="00530F82" w:rsidRDefault="00530F82" w:rsidP="00530F8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 &lt;= T &lt;= 100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0 &lt;=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530F82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&lt;=10</w:t>
      </w:r>
      <w:r w:rsidRPr="00530F8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&lt;= N &lt;= 10</w:t>
      </w:r>
      <w:r w:rsidRPr="00530F8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0 &lt;= K &lt;= 10</w:t>
      </w:r>
      <w:r w:rsidRPr="00530F82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7</w:t>
      </w:r>
    </w:p>
    <w:p w:rsidR="00530F82" w:rsidRPr="00530F82" w:rsidRDefault="00530F82" w:rsidP="00530F8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Examples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1 2 3 4 5 6 7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98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1 2 3 4 5 6 7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8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30F8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-1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1 7 8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2 6 8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3 5 8</w:t>
      </w:r>
    </w:p>
    <w:p w:rsidR="00530F82" w:rsidRPr="00530F82" w:rsidRDefault="00530F82" w:rsidP="00530F8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lastRenderedPageBreak/>
        <w:t>Explanation</w:t>
      </w:r>
      <w:proofErr w:type="spellEnd"/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Testcase1: 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cannot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sums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98</w:t>
      </w:r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30F8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Testcase2: 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30F82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sum to 8 (1,7) (2,6) (3,5)</w:t>
      </w:r>
    </w:p>
    <w:p w:rsidR="00530F82" w:rsidRPr="00530F82" w:rsidRDefault="00530F82" w:rsidP="00530F8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530F8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30F8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30F8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30F8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474D61" w:rsidRDefault="00530F82" w:rsidP="00530F8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530F8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30F8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530F8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Soul_xhacker</w:t>
        </w:r>
        <w:proofErr w:type="spellEnd"/>
      </w:hyperlink>
    </w:p>
    <w:p w:rsidR="00530F82" w:rsidRDefault="00530F82" w:rsidP="00530F82">
      <w:hyperlink r:id="rId11" w:history="1">
        <w:r w:rsidRPr="000E0363">
          <w:rPr>
            <w:rStyle w:val="Hipervnculo"/>
          </w:rPr>
          <w:t>https://practice.geeksforgeeks.org/problems/pair-with-given-sum-in-a-sorted-array/0</w:t>
        </w:r>
      </w:hyperlink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MostrarPares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(10, 7) + 1];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 = -1;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[i]] = i;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 = i;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resto = 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(resto &gt;= 0)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(resto))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+ " " + (sum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[i]) + " " + sum);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(sum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(sum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1,2,3,4,5,6,7 };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 -- &gt; 0)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().Split(' '), e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(e));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MostrarPares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sum);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0F82" w:rsidRDefault="00530F82" w:rsidP="00530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0F82" w:rsidRDefault="00530F82" w:rsidP="00530F82"/>
    <w:sectPr w:rsidR="00530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82"/>
    <w:rsid w:val="00474D61"/>
    <w:rsid w:val="0053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507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6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two-pointer-algorith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lgorithms/" TargetMode="External"/><Relationship Id="rId11" Type="http://schemas.openxmlformats.org/officeDocument/2006/relationships/hyperlink" Target="https://practice.geeksforgeeks.org/problems/pair-with-given-sum-in-a-sorted-array/0" TargetMode="External"/><Relationship Id="rId5" Type="http://schemas.openxmlformats.org/officeDocument/2006/relationships/hyperlink" Target="https://practice.geeksforgeeks.org/problem_submissions.php?pid=3674" TargetMode="External"/><Relationship Id="rId10" Type="http://schemas.openxmlformats.org/officeDocument/2006/relationships/hyperlink" Target="https://auth.geeksforgeeks.org/user/Soul_xhacker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air-with-given-sum-in-a-sorted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2018-12-03T01:04:00Z</dcterms:created>
  <dcterms:modified xsi:type="dcterms:W3CDTF">2018-12-03T01:05:00Z</dcterms:modified>
</cp:coreProperties>
</file>