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84" w:rsidRPr="002C6B84" w:rsidRDefault="002C6B84" w:rsidP="002C6B8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Print</w:t>
      </w:r>
      <w:proofErr w:type="spellEnd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</w:t>
      </w:r>
      <w:proofErr w:type="spellStart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smallest</w:t>
      </w:r>
      <w:proofErr w:type="spellEnd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their</w:t>
      </w:r>
      <w:proofErr w:type="spellEnd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original </w:t>
      </w:r>
      <w:proofErr w:type="spellStart"/>
      <w:r w:rsidRPr="002C6B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order</w:t>
      </w:r>
      <w:proofErr w:type="spellEnd"/>
    </w:p>
    <w:bookmarkEnd w:id="0"/>
    <w:p w:rsidR="002C6B84" w:rsidRPr="002C6B84" w:rsidRDefault="002C6B84" w:rsidP="002C6B84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2C6B8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2148 </w:t>
        </w:r>
      </w:hyperlink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2C6B84" w:rsidRPr="002C6B84" w:rsidRDefault="002C6B84" w:rsidP="002C6B84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2C6B84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10.79%</w:t>
      </w:r>
    </w:p>
    <w:p w:rsidR="002C6B84" w:rsidRPr="002C6B84" w:rsidRDefault="002C6B84" w:rsidP="002C6B84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2C6B8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C6B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2C6B84" w:rsidRPr="002C6B84" w:rsidRDefault="002C6B84" w:rsidP="002C6B8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2C6B8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2C6B8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C6B84" w:rsidRPr="002C6B84" w:rsidRDefault="002C6B84" w:rsidP="002C6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B84" w:rsidRPr="002C6B84" w:rsidRDefault="002C6B84" w:rsidP="002C6B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in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in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C6B84" w:rsidRPr="002C6B84" w:rsidRDefault="002C6B84" w:rsidP="002C6B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 and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C6B84" w:rsidRPr="002C6B84" w:rsidRDefault="002C6B84" w:rsidP="002C6B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</w:t>
      </w:r>
    </w:p>
    <w:p w:rsidR="002C6B84" w:rsidRPr="002C6B84" w:rsidRDefault="002C6B84" w:rsidP="002C6B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1&lt;=K&lt;=N&lt;=10</w:t>
      </w:r>
      <w:r w:rsidRPr="002C6B84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6</w:t>
      </w:r>
      <w:r w:rsidRPr="002C6B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1&lt;=A[i</w:t>
      </w:r>
      <w:proofErr w:type="gramStart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2C6B84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2C6B84" w:rsidRPr="002C6B84" w:rsidRDefault="002C6B84" w:rsidP="002C6B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5 4 2 1 2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1 2 3 4 5 6 7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C6B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</w:t>
      </w:r>
      <w:r w:rsidRPr="002C6B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</w:t>
      </w:r>
    </w:p>
    <w:p w:rsidR="002C6B84" w:rsidRPr="002C6B84" w:rsidRDefault="002C6B84" w:rsidP="002C6B8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2C6B8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2C6B8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2C6B8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2C6B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A728E0" w:rsidRDefault="002C6B84" w:rsidP="002C6B8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2C6B8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2C6B8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arun03</w:t>
        </w:r>
      </w:hyperlink>
    </w:p>
    <w:p w:rsidR="002C6B84" w:rsidRDefault="002C6B84" w:rsidP="002C6B84">
      <w:hyperlink r:id="rId11" w:history="1">
        <w:r w:rsidRPr="00E0221A">
          <w:rPr>
            <w:rStyle w:val="Hipervnculo"/>
          </w:rPr>
          <w:t>https://practice.geeksforgeeks.org/problems/print-k-smallest-elements-in-their-original-order/0</w:t>
        </w:r>
      </w:hyperlink>
    </w:p>
    <w:p w:rsidR="002C6B84" w:rsidRDefault="002C6B84" w:rsidP="002C6B84"/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PrintKthSmallest(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10;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[MAX+1];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arr.Length; i++)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count[arr[i]]++;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prkord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[MAX+1];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 = 0;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MAX+1; i++)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count[i]; j++)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 &gt;= 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prkord[i]++;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ind++;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 &gt;= 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prkord.Length; i++)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Console.Write(prkord[i] + " ");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arr.Length; i++)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(prkord[arr[i]] &gt; 0)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.Write(arr[i]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prkord[arr[i]]--;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arr = { 5, 4, 2, 1, 2 };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//PrintKthSmallest(arr, 3);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arr = { 5, 7, 5, 5, 1, 2, 2 };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//PrintKthSmallest(arr, 4);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(t-- &gt; 0)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.Parse(input[0]);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.Parse(input[1]);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.Parse(e));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PrintKthSmallest(arr, k);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C6B84" w:rsidRDefault="002C6B84" w:rsidP="002C6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C6B84" w:rsidRDefault="002C6B84" w:rsidP="002C6B84"/>
    <w:p w:rsidR="002C6B84" w:rsidRDefault="002C6B84" w:rsidP="002C6B84"/>
    <w:sectPr w:rsidR="002C6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84"/>
    <w:rsid w:val="002C6B84"/>
    <w:rsid w:val="00A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5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print-k-smallest-elements-in-their-original-order/0" TargetMode="External"/><Relationship Id="rId5" Type="http://schemas.openxmlformats.org/officeDocument/2006/relationships/hyperlink" Target="https://practice.geeksforgeeks.org/problem_submissions.php?pid=2869" TargetMode="External"/><Relationship Id="rId10" Type="http://schemas.openxmlformats.org/officeDocument/2006/relationships/hyperlink" Target="https://auth.geeksforgeeks.org/user/arun03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rint-k-smallest-elements-in-their-original-order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2019-03-05T19:07:00Z</dcterms:created>
  <dcterms:modified xsi:type="dcterms:W3CDTF">2019-03-05T19:07:00Z</dcterms:modified>
</cp:coreProperties>
</file>