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B16" w:rsidRPr="00843B16" w:rsidRDefault="00843B16" w:rsidP="00843B1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843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Replace</w:t>
      </w:r>
      <w:proofErr w:type="spellEnd"/>
      <w:r w:rsidRPr="00843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43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843B1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Bit</w:t>
      </w:r>
    </w:p>
    <w:p w:rsidR="00843B16" w:rsidRPr="00843B16" w:rsidRDefault="00843B16" w:rsidP="00843B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843B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843B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43B16" w:rsidRPr="00843B16" w:rsidRDefault="00843B16" w:rsidP="00843B1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843B1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Microsoft</w:t>
        </w:r>
      </w:hyperlink>
    </w:p>
    <w:p w:rsidR="00843B16" w:rsidRPr="00843B16" w:rsidRDefault="00843B16" w:rsidP="00843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43B16" w:rsidRPr="00843B16" w:rsidRDefault="00843B16" w:rsidP="00843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Given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two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 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numbers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n and k,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change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kth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bit of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n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to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 '0'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if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it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is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 '1',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else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return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n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itself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.</w:t>
      </w:r>
    </w:p>
    <w:p w:rsidR="00843B16" w:rsidRPr="00843B16" w:rsidRDefault="00843B16" w:rsidP="00843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Input: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First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contains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an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intger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denoting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the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number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of test case.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Each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test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contains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a single line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containg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two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space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seperated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integers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n and k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respectively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.</w:t>
      </w:r>
    </w:p>
    <w:p w:rsidR="00843B16" w:rsidRPr="00843B16" w:rsidRDefault="00843B16" w:rsidP="00843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Output: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For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each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test case output a single </w:t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integer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.</w:t>
      </w:r>
    </w:p>
    <w:p w:rsidR="00843B16" w:rsidRPr="00843B16" w:rsidRDefault="00843B16" w:rsidP="00843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1&lt;=T&lt;=100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1&lt;=N&lt;=10</w:t>
      </w:r>
      <w:r w:rsidRPr="00843B16">
        <w:rPr>
          <w:rFonts w:ascii="Arial" w:eastAsia="Times New Roman" w:hAnsi="Arial" w:cs="Arial"/>
          <w:color w:val="333333"/>
          <w:sz w:val="23"/>
          <w:szCs w:val="23"/>
          <w:vertAlign w:val="superscript"/>
          <w:lang w:eastAsia="es-AR"/>
        </w:rPr>
        <w:t>6</w:t>
      </w:r>
    </w:p>
    <w:p w:rsidR="00843B16" w:rsidRPr="00843B16" w:rsidRDefault="00843B16" w:rsidP="00843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Input: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2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13 3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13 2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Output: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13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9</w:t>
      </w:r>
    </w:p>
    <w:p w:rsidR="00843B16" w:rsidRPr="00843B16" w:rsidRDefault="00843B16" w:rsidP="00843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:</w:t>
      </w:r>
    </w:p>
    <w:p w:rsidR="00843B16" w:rsidRPr="00843B16" w:rsidRDefault="00843B16" w:rsidP="00843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Test Case 1: </w:t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 = 13 ('1101') k=3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return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13</w:t>
      </w:r>
    </w:p>
    <w:p w:rsidR="00843B16" w:rsidRPr="00843B16" w:rsidRDefault="00843B16" w:rsidP="00843B1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43B16">
        <w:rPr>
          <w:rFonts w:ascii="Arial" w:eastAsia="Times New Roman" w:hAnsi="Arial" w:cs="Arial"/>
          <w:b/>
          <w:bCs/>
          <w:color w:val="333333"/>
          <w:sz w:val="30"/>
          <w:szCs w:val="30"/>
          <w:lang w:eastAsia="es-AR"/>
        </w:rPr>
        <w:t>Test Case 2: </w:t>
      </w:r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n = 13('1101') k=2</w:t>
      </w:r>
      <w:r w:rsidRPr="00843B1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return</w:t>
      </w:r>
      <w:proofErr w:type="spellEnd"/>
      <w:r w:rsidRPr="00843B16">
        <w:rPr>
          <w:rFonts w:ascii="Arial" w:eastAsia="Times New Roman" w:hAnsi="Arial" w:cs="Arial"/>
          <w:color w:val="333333"/>
          <w:sz w:val="30"/>
          <w:szCs w:val="30"/>
          <w:lang w:eastAsia="es-AR"/>
        </w:rPr>
        <w:t xml:space="preserve"> 9('1001')</w:t>
      </w:r>
    </w:p>
    <w:p w:rsidR="00843B16" w:rsidRPr="00843B16" w:rsidRDefault="00843B16" w:rsidP="00843B1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43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43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43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43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43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43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43B1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21B84" w:rsidRDefault="00843B16">
      <w:hyperlink r:id="rId8" w:history="1">
        <w:r w:rsidRPr="002D085E">
          <w:rPr>
            <w:rStyle w:val="Hipervnculo"/>
          </w:rPr>
          <w:t>http://practice.geeksforgeeks.org/problems/replace-the-bit/0</w:t>
        </w:r>
      </w:hyperlink>
    </w:p>
    <w:p w:rsidR="00843B16" w:rsidRDefault="00843B16" w:rsidP="00843B16">
      <w:r>
        <w:t>/*</w:t>
      </w:r>
    </w:p>
    <w:p w:rsidR="00843B16" w:rsidRDefault="00843B16" w:rsidP="00843B1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43B16" w:rsidRDefault="00843B16" w:rsidP="00843B1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43B16" w:rsidRDefault="00843B16" w:rsidP="00843B16">
      <w:r>
        <w:lastRenderedPageBreak/>
        <w:t xml:space="preserve"> */</w:t>
      </w:r>
    </w:p>
    <w:p w:rsidR="00843B16" w:rsidRDefault="00843B16" w:rsidP="00843B16">
      <w:proofErr w:type="spellStart"/>
      <w:proofErr w:type="gramStart"/>
      <w:r>
        <w:t>package</w:t>
      </w:r>
      <w:proofErr w:type="spellEnd"/>
      <w:proofErr w:type="gramEnd"/>
      <w:r>
        <w:t xml:space="preserve"> javaapplication243;</w:t>
      </w:r>
    </w:p>
    <w:p w:rsidR="00843B16" w:rsidRDefault="00843B16" w:rsidP="00843B16"/>
    <w:p w:rsidR="00843B16" w:rsidRDefault="00843B16" w:rsidP="00843B16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843B16" w:rsidRDefault="00843B16" w:rsidP="00843B1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43B16" w:rsidRDefault="00843B16" w:rsidP="00843B16"/>
    <w:p w:rsidR="00843B16" w:rsidRDefault="00843B16" w:rsidP="00843B16">
      <w:r>
        <w:t>/**</w:t>
      </w:r>
    </w:p>
    <w:p w:rsidR="00843B16" w:rsidRDefault="00843B16" w:rsidP="00843B16">
      <w:r>
        <w:t xml:space="preserve"> *</w:t>
      </w:r>
    </w:p>
    <w:p w:rsidR="00843B16" w:rsidRDefault="00843B16" w:rsidP="00843B1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843B16" w:rsidRDefault="00843B16" w:rsidP="00843B16">
      <w:r>
        <w:t xml:space="preserve"> */</w:t>
      </w:r>
    </w:p>
    <w:p w:rsidR="00843B16" w:rsidRDefault="00843B16" w:rsidP="00843B1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JavaApplication243 {</w:t>
      </w:r>
    </w:p>
    <w:p w:rsidR="00843B16" w:rsidRDefault="00843B16" w:rsidP="00843B16"/>
    <w:p w:rsidR="00843B16" w:rsidRDefault="00843B16" w:rsidP="00843B16">
      <w:r>
        <w:t xml:space="preserve">    /**</w:t>
      </w:r>
    </w:p>
    <w:p w:rsidR="00843B16" w:rsidRDefault="00843B16" w:rsidP="00843B1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43B16" w:rsidRDefault="00843B16" w:rsidP="00843B16">
      <w:r>
        <w:t xml:space="preserve">     */ </w:t>
      </w:r>
    </w:p>
    <w:p w:rsidR="00843B16" w:rsidRDefault="00843B16" w:rsidP="00843B16">
      <w:r>
        <w:t xml:space="preserve">   </w:t>
      </w:r>
    </w:p>
    <w:p w:rsidR="00843B16" w:rsidRDefault="00843B16" w:rsidP="00843B16">
      <w:r>
        <w:t xml:space="preserve">    </w:t>
      </w:r>
    </w:p>
    <w:p w:rsidR="00843B16" w:rsidRDefault="00843B16" w:rsidP="00843B1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843B16" w:rsidRDefault="00843B16" w:rsidP="00843B1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43B16" w:rsidRDefault="00843B16" w:rsidP="00843B16"/>
    <w:p w:rsidR="00843B16" w:rsidRDefault="00843B16" w:rsidP="00843B1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843B16" w:rsidRDefault="00843B16" w:rsidP="00843B16">
      <w:r>
        <w:t xml:space="preserve">        </w:t>
      </w:r>
    </w:p>
    <w:p w:rsidR="00843B16" w:rsidRDefault="00843B16" w:rsidP="00843B16">
      <w:r>
        <w:t xml:space="preserve">       </w:t>
      </w:r>
    </w:p>
    <w:p w:rsidR="00843B16" w:rsidRDefault="00843B16" w:rsidP="00843B1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43B16" w:rsidRDefault="00843B16" w:rsidP="00843B16">
      <w:r>
        <w:t xml:space="preserve">        </w:t>
      </w:r>
    </w:p>
    <w:p w:rsidR="00843B16" w:rsidRDefault="00843B16" w:rsidP="00843B1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843B16" w:rsidRDefault="00843B16" w:rsidP="00843B16">
      <w:r>
        <w:lastRenderedPageBreak/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843B16" w:rsidRDefault="00843B16" w:rsidP="00843B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(input[0]);</w:t>
      </w:r>
    </w:p>
    <w:p w:rsidR="00843B16" w:rsidRDefault="00843B16" w:rsidP="00843B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(input[1]);</w:t>
      </w:r>
    </w:p>
    <w:p w:rsidR="00843B16" w:rsidRDefault="00843B16" w:rsidP="00843B16">
      <w:r>
        <w:t xml:space="preserve">            </w:t>
      </w:r>
    </w:p>
    <w:p w:rsidR="00843B16" w:rsidRDefault="00843B16" w:rsidP="00843B16">
      <w:r>
        <w:t xml:space="preserve">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[] </w:t>
      </w:r>
      <w:proofErr w:type="spellStart"/>
      <w:r>
        <w:t>bin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(n, 2).</w:t>
      </w:r>
      <w:proofErr w:type="spellStart"/>
      <w:r>
        <w:t>toCharArray</w:t>
      </w:r>
      <w:proofErr w:type="spellEnd"/>
      <w:r>
        <w:t>();</w:t>
      </w:r>
    </w:p>
    <w:p w:rsidR="00843B16" w:rsidRDefault="00843B16" w:rsidP="00843B16">
      <w:r>
        <w:t xml:space="preserve">            </w:t>
      </w:r>
      <w:proofErr w:type="spellStart"/>
      <w:proofErr w:type="gramStart"/>
      <w:r>
        <w:t>bin</w:t>
      </w:r>
      <w:proofErr w:type="spellEnd"/>
      <w:r>
        <w:t>[</w:t>
      </w:r>
      <w:proofErr w:type="gramEnd"/>
      <w:r>
        <w:t>k-1] = '0';</w:t>
      </w:r>
    </w:p>
    <w:p w:rsidR="00843B16" w:rsidRDefault="00843B16" w:rsidP="00843B16">
      <w:r>
        <w:t xml:space="preserve">            </w:t>
      </w:r>
    </w:p>
    <w:p w:rsidR="00843B16" w:rsidRDefault="00843B16" w:rsidP="00843B16">
      <w:r>
        <w:t xml:space="preserve">            </w:t>
      </w:r>
      <w:proofErr w:type="spellStart"/>
      <w:r>
        <w:t>String</w:t>
      </w:r>
      <w:proofErr w:type="spellEnd"/>
      <w:r>
        <w:t xml:space="preserve"> bin2 = new 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bin</w:t>
      </w:r>
      <w:proofErr w:type="spellEnd"/>
      <w:r>
        <w:t>);</w:t>
      </w:r>
    </w:p>
    <w:p w:rsidR="00843B16" w:rsidRDefault="00843B16" w:rsidP="00843B16">
      <w:r>
        <w:t xml:space="preserve">            </w:t>
      </w:r>
    </w:p>
    <w:p w:rsidR="00843B16" w:rsidRDefault="00843B16" w:rsidP="00843B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(bin2,2));</w:t>
      </w:r>
    </w:p>
    <w:p w:rsidR="00843B16" w:rsidRDefault="00843B16" w:rsidP="00843B16">
      <w:r>
        <w:t xml:space="preserve">            </w:t>
      </w:r>
    </w:p>
    <w:p w:rsidR="00843B16" w:rsidRDefault="00843B16" w:rsidP="00843B16">
      <w:r>
        <w:t xml:space="preserve">        }</w:t>
      </w:r>
    </w:p>
    <w:p w:rsidR="00843B16" w:rsidRDefault="00843B16" w:rsidP="00843B16">
      <w:bookmarkStart w:id="0" w:name="_GoBack"/>
      <w:bookmarkEnd w:id="0"/>
      <w:r>
        <w:t xml:space="preserve">    }</w:t>
      </w:r>
    </w:p>
    <w:p w:rsidR="00843B16" w:rsidRDefault="00843B16" w:rsidP="00843B16">
      <w:r>
        <w:t>}</w:t>
      </w:r>
    </w:p>
    <w:p w:rsidR="00843B16" w:rsidRDefault="00843B16" w:rsidP="00843B16"/>
    <w:sectPr w:rsidR="00843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16"/>
    <w:rsid w:val="00843B16"/>
    <w:rsid w:val="00C2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3B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3B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75629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replace-the-bit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Microsof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Bit-Algorith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2017-07-16T07:29:00Z</dcterms:created>
  <dcterms:modified xsi:type="dcterms:W3CDTF">2017-07-16T07:30:00Z</dcterms:modified>
</cp:coreProperties>
</file>