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A2" w:rsidRPr="00ED68A2" w:rsidRDefault="00ED68A2" w:rsidP="00ED68A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ED68A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Save</w:t>
      </w:r>
      <w:proofErr w:type="spellEnd"/>
      <w:r w:rsidRPr="00ED68A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Ironman</w:t>
      </w:r>
      <w:proofErr w:type="spellEnd"/>
    </w:p>
    <w:bookmarkEnd w:id="0"/>
    <w:p w:rsidR="00ED68A2" w:rsidRPr="00ED68A2" w:rsidRDefault="00ED68A2" w:rsidP="00ED68A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ED68A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25075 </w:t>
        </w:r>
      </w:hyperlink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ED68A2" w:rsidRPr="00ED68A2" w:rsidRDefault="00ED68A2" w:rsidP="00ED68A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ED68A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23.71%</w:t>
      </w:r>
    </w:p>
    <w:p w:rsidR="00ED68A2" w:rsidRPr="00ED68A2" w:rsidRDefault="00ED68A2" w:rsidP="00ED68A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ED68A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ED68A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ED68A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ED68A2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ED68A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D68A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ED68A2" w:rsidRPr="00ED68A2" w:rsidRDefault="00ED68A2" w:rsidP="00ED68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D68A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D68A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D68A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D68A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ED68A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ED68A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D68A2" w:rsidRPr="00ED68A2" w:rsidRDefault="00ED68A2" w:rsidP="00ED68A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ED68A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9" w:history="1">
        <w:r w:rsidRPr="00ED68A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Google</w:t>
        </w:r>
      </w:hyperlink>
    </w:p>
    <w:p w:rsidR="00ED68A2" w:rsidRPr="00ED68A2" w:rsidRDefault="00ED68A2" w:rsidP="00ED6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D68A2" w:rsidRPr="00ED68A2" w:rsidRDefault="00ED68A2" w:rsidP="00ED68A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Jarvis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weak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computing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Alphanumeric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While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Ironman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busy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fighting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Thanos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he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activate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sonic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punch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Jarvis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stuck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computing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alphanumeric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out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whether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unable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solve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may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result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death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Iron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Man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ED68A2" w:rsidRPr="00ED68A2" w:rsidRDefault="00ED68A2" w:rsidP="00ED68A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T,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T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 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'</w:t>
      </w:r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'.</w:t>
      </w:r>
    </w:p>
    <w:p w:rsidR="00ED68A2" w:rsidRPr="00ED68A2" w:rsidRDefault="00ED68A2" w:rsidP="00ED68A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new line of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</w:t>
      </w:r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YES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"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"</w:t>
      </w:r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"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ED68A2" w:rsidRPr="00ED68A2" w:rsidRDefault="00ED68A2" w:rsidP="00ED68A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1&lt;=|S|&lt;=100000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Note: 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Consider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alphabets</w:t>
      </w:r>
      <w:proofErr w:type="spellEnd"/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and </w:t>
      </w:r>
      <w:proofErr w:type="spellStart"/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numbers</w:t>
      </w:r>
      <w:proofErr w:type="spellEnd"/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only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check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Ignore symbols and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whitespaces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ED68A2" w:rsidRPr="00ED68A2" w:rsidRDefault="00ED68A2" w:rsidP="00ED68A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I </w:t>
      </w:r>
      <w:proofErr w:type="gram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am :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IronnorI</w:t>
      </w:r>
      <w:proofErr w:type="spellEnd"/>
      <w:proofErr w:type="gram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</w:t>
      </w:r>
      <w:proofErr w:type="spellEnd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 i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Ab?/Ba</w:t>
      </w:r>
    </w:p>
    <w:p w:rsidR="00ED68A2" w:rsidRPr="00ED68A2" w:rsidRDefault="00ED68A2" w:rsidP="00ED68A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D68A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YES</w:t>
      </w:r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ED68A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YES</w:t>
      </w:r>
      <w:proofErr w:type="spellEnd"/>
    </w:p>
    <w:p w:rsidR="00ED68A2" w:rsidRPr="00ED68A2" w:rsidRDefault="00ED68A2" w:rsidP="00ED68A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D68A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ED68A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D68A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ED68A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D68A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ED68A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ED68A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ED68A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ED68A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ED68A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ED68A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BD5AA3" w:rsidRDefault="00ED68A2" w:rsidP="00ED68A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D68A2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D68A2">
        <w:rPr>
          <w:rFonts w:ascii="Times New Roman" w:eastAsia="Times New Roman" w:hAnsi="Times New Roman" w:cs="Times New Roman"/>
          <w:sz w:val="24"/>
          <w:szCs w:val="24"/>
          <w:lang w:eastAsia="es-AR"/>
        </w:rPr>
        <w:t>: chunky_2808</w:t>
      </w:r>
      <w:r w:rsidRPr="00ED68A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ED68A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ED68A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Chunky_2808</w:t>
        </w:r>
      </w:hyperlink>
    </w:p>
    <w:p w:rsidR="00ED68A2" w:rsidRDefault="00ED68A2" w:rsidP="00ED68A2">
      <w:hyperlink r:id="rId12" w:history="1">
        <w:r w:rsidRPr="007B1FF6">
          <w:rPr>
            <w:rStyle w:val="Hipervnculo"/>
          </w:rPr>
          <w:t>https://practice.geeksforgeeks.org/problems/save-ironman/0</w:t>
        </w:r>
      </w:hyperlink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EsPalindromo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0,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.IsLetterOrDigit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 i++;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.IsLetterOrDigit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(s[j])) j--;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(s[i])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(s[j]))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EsPalindromo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("-12-34-32---------1"));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EsPalindromo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68A2" w:rsidRDefault="00ED68A2" w:rsidP="00ED6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68A2" w:rsidRDefault="00ED68A2" w:rsidP="00ED68A2"/>
    <w:p w:rsidR="00ED68A2" w:rsidRDefault="00ED68A2" w:rsidP="00ED68A2"/>
    <w:sectPr w:rsidR="00ED6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A2"/>
    <w:rsid w:val="00BD5AA3"/>
    <w:rsid w:val="00ED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68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68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565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2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Amaz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Strings/" TargetMode="External"/><Relationship Id="rId12" Type="http://schemas.openxmlformats.org/officeDocument/2006/relationships/hyperlink" Target="https://practice.geeksforgeeks.org/problems/save-ironman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hyperlink" Target="https://auth.geeksforgeeks.org/user/Chunky_2808/practice/" TargetMode="External"/><Relationship Id="rId5" Type="http://schemas.openxmlformats.org/officeDocument/2006/relationships/hyperlink" Target="https://practice.geeksforgeeks.org/problem_submissions.php?pid=3274" TargetMode="External"/><Relationship Id="rId10" Type="http://schemas.openxmlformats.org/officeDocument/2006/relationships/hyperlink" Target="https://practice.geeksforgeeks.org/problems/save-ironman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Goog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2018-12-03T16:27:00Z</dcterms:created>
  <dcterms:modified xsi:type="dcterms:W3CDTF">2018-12-03T16:28:00Z</dcterms:modified>
</cp:coreProperties>
</file>