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DA" w:rsidRPr="00540DDA" w:rsidRDefault="00540DDA" w:rsidP="00540DD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Strong</w:t>
      </w:r>
      <w:proofErr w:type="spellEnd"/>
      <w:r w:rsidRPr="00540D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p w:rsidR="00540DDA" w:rsidRPr="00540DDA" w:rsidRDefault="00540DDA" w:rsidP="00540DD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40D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540D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40DDA" w:rsidRPr="00540DDA" w:rsidRDefault="00540DDA" w:rsidP="00540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0DDA" w:rsidRPr="00540DDA" w:rsidRDefault="00540DDA" w:rsidP="00540D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Strong</w:t>
      </w:r>
      <w:proofErr w:type="spellEnd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Numbers</w:t>
      </w:r>
      <w:proofErr w:type="spellEnd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are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factorial of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original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40DDA" w:rsidRPr="00540DDA" w:rsidRDefault="00540DDA" w:rsidP="00540D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145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Sum of </w:t>
      </w:r>
      <w:proofErr w:type="spell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digit</w:t>
      </w:r>
      <w:proofErr w:type="spell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factorials</w:t>
      </w:r>
      <w:proofErr w:type="spell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1! + 4! + 5!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       = 1 + 24 + 120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       = 145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n = 5314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540DD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540DDA" w:rsidRPr="00540DDA" w:rsidRDefault="00540DDA" w:rsidP="00540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540DDA" w:rsidRPr="00540DDA" w:rsidRDefault="00540DDA" w:rsidP="00540D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0D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 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0.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1&lt;=T&lt;=200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1&lt;=N&lt;=10000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2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145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0D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40D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540DDA" w:rsidRPr="00540DDA" w:rsidRDefault="00540DDA" w:rsidP="00540D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40D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E725F" w:rsidRDefault="00540DDA">
      <w:hyperlink r:id="rId7" w:history="1">
        <w:r w:rsidRPr="00AD6DFE">
          <w:rPr>
            <w:rStyle w:val="Hipervnculo"/>
          </w:rPr>
          <w:t>http://practice.geeksforgeeks.org/problems/strong-numbers/0</w:t>
        </w:r>
      </w:hyperlink>
    </w:p>
    <w:p w:rsidR="00540DDA" w:rsidRDefault="00540DDA"/>
    <w:p w:rsidR="00540DDA" w:rsidRDefault="00540DDA" w:rsidP="00540DDA">
      <w:r>
        <w:t>/*</w:t>
      </w:r>
    </w:p>
    <w:p w:rsidR="00540DDA" w:rsidRDefault="00540DDA" w:rsidP="00540DD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40DDA" w:rsidRDefault="00540DDA" w:rsidP="00540DD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40DDA" w:rsidRDefault="00540DDA" w:rsidP="00540DDA">
      <w:r>
        <w:t xml:space="preserve"> */</w:t>
      </w:r>
    </w:p>
    <w:p w:rsidR="00540DDA" w:rsidRDefault="00540DDA" w:rsidP="00540DDA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540DDA" w:rsidRDefault="00540DDA" w:rsidP="00540DDA"/>
    <w:p w:rsidR="00540DDA" w:rsidRDefault="00540DDA" w:rsidP="00540D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40DDA" w:rsidRDefault="00540DDA" w:rsidP="00540D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40DDA" w:rsidRDefault="00540DDA" w:rsidP="00540D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40DDA" w:rsidRDefault="00540DDA" w:rsidP="00540D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40DDA" w:rsidRDefault="00540DDA" w:rsidP="00540D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40DDA" w:rsidRDefault="00540DDA" w:rsidP="00540DDA"/>
    <w:p w:rsidR="00540DDA" w:rsidRDefault="00540DDA" w:rsidP="00540DDA">
      <w:r>
        <w:t>/**</w:t>
      </w:r>
    </w:p>
    <w:p w:rsidR="00540DDA" w:rsidRDefault="00540DDA" w:rsidP="00540DDA">
      <w:r>
        <w:t xml:space="preserve"> *</w:t>
      </w:r>
    </w:p>
    <w:p w:rsidR="00540DDA" w:rsidRDefault="00540DDA" w:rsidP="00540DD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40DDA" w:rsidRDefault="00540DDA" w:rsidP="00540DDA">
      <w:r>
        <w:t xml:space="preserve"> */</w:t>
      </w:r>
    </w:p>
    <w:p w:rsidR="00540DDA" w:rsidRDefault="00540DDA" w:rsidP="00540D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540DDA" w:rsidRDefault="00540DDA" w:rsidP="00540DDA"/>
    <w:p w:rsidR="00540DDA" w:rsidRDefault="00540DDA" w:rsidP="00540DDA">
      <w:r>
        <w:lastRenderedPageBreak/>
        <w:t xml:space="preserve">    /**</w:t>
      </w:r>
    </w:p>
    <w:p w:rsidR="00540DDA" w:rsidRDefault="00540DDA" w:rsidP="00540DD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40DDA" w:rsidRDefault="00540DDA" w:rsidP="00540DDA">
      <w:r>
        <w:t xml:space="preserve">     */</w:t>
      </w:r>
    </w:p>
    <w:p w:rsidR="00540DDA" w:rsidRDefault="00540DDA" w:rsidP="00540DDA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540DDA" w:rsidRDefault="00540DDA" w:rsidP="00540D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540DDA" w:rsidRDefault="00540DDA" w:rsidP="00540DDA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=2; i&lt;=n; i++) {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prod</w:t>
      </w:r>
      <w:proofErr w:type="spellEnd"/>
      <w:proofErr w:type="gramEnd"/>
      <w:r>
        <w:t>*=i;</w:t>
      </w:r>
    </w:p>
    <w:p w:rsidR="00540DDA" w:rsidRDefault="00540DDA" w:rsidP="00540DDA">
      <w:r>
        <w:t xml:space="preserve">        }</w:t>
      </w:r>
    </w:p>
    <w:p w:rsidR="00540DDA" w:rsidRDefault="00540DDA" w:rsidP="00540DD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>;</w:t>
      </w:r>
    </w:p>
    <w:p w:rsidR="00540DDA" w:rsidRDefault="00540DDA" w:rsidP="00540DDA">
      <w:r>
        <w:t xml:space="preserve">    }</w:t>
      </w:r>
    </w:p>
    <w:p w:rsidR="00540DDA" w:rsidRDefault="00540DDA" w:rsidP="00540DDA">
      <w:r>
        <w:t xml:space="preserve">    </w:t>
      </w:r>
    </w:p>
    <w:p w:rsidR="00540DDA" w:rsidRDefault="00540DDA" w:rsidP="00540DD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540DDA" w:rsidRDefault="00540DDA" w:rsidP="00540DD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40DDA" w:rsidRDefault="00540DDA" w:rsidP="00540DD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40DDA" w:rsidRDefault="00540DDA" w:rsidP="00540DDA">
      <w:r>
        <w:t xml:space="preserve">        </w:t>
      </w:r>
    </w:p>
    <w:p w:rsidR="00540DDA" w:rsidRDefault="00540DDA" w:rsidP="00540D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40DDA" w:rsidRDefault="00540DDA" w:rsidP="00540DDA">
      <w:r>
        <w:t xml:space="preserve">        </w:t>
      </w:r>
    </w:p>
    <w:p w:rsidR="00540DDA" w:rsidRDefault="00540DDA" w:rsidP="00540DD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40DDA" w:rsidRDefault="00540DDA" w:rsidP="00540DDA">
      <w:r>
        <w:t xml:space="preserve">            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=n;</w:t>
      </w:r>
    </w:p>
    <w:p w:rsidR="00540DDA" w:rsidRDefault="00540DDA" w:rsidP="00540DDA">
      <w:r>
        <w:t xml:space="preserve">            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copia &gt; 0) {</w:t>
      </w:r>
    </w:p>
    <w:p w:rsidR="00540DDA" w:rsidRDefault="00540DDA" w:rsidP="00540DDA">
      <w:r>
        <w:t xml:space="preserve">                </w:t>
      </w:r>
      <w:proofErr w:type="gramStart"/>
      <w:r>
        <w:t>sum</w:t>
      </w:r>
      <w:proofErr w:type="gramEnd"/>
      <w:r>
        <w:t xml:space="preserve"> += factorial(copia % 10);</w:t>
      </w:r>
    </w:p>
    <w:p w:rsidR="00540DDA" w:rsidRDefault="00540DDA" w:rsidP="00540DDA">
      <w:r>
        <w:t xml:space="preserve">                </w:t>
      </w:r>
      <w:proofErr w:type="gramStart"/>
      <w:r>
        <w:t>copia</w:t>
      </w:r>
      <w:proofErr w:type="gramEnd"/>
      <w:r>
        <w:t xml:space="preserve"> /=10;</w:t>
      </w:r>
    </w:p>
    <w:p w:rsidR="00540DDA" w:rsidRDefault="00540DDA" w:rsidP="00540DDA">
      <w:r>
        <w:lastRenderedPageBreak/>
        <w:t xml:space="preserve">            }</w:t>
      </w:r>
    </w:p>
    <w:p w:rsidR="00540DDA" w:rsidRDefault="00540DDA" w:rsidP="00540DDA">
      <w:r>
        <w:t xml:space="preserve">            </w:t>
      </w:r>
    </w:p>
    <w:p w:rsidR="00540DDA" w:rsidRDefault="00540DDA" w:rsidP="00540DD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== n) {</w:t>
      </w:r>
    </w:p>
    <w:p w:rsidR="00540DDA" w:rsidRDefault="00540DDA" w:rsidP="00540DD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540DDA" w:rsidRDefault="00540DDA" w:rsidP="00540DDA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40DDA" w:rsidRDefault="00540DDA" w:rsidP="00540DD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0);   </w:t>
      </w:r>
    </w:p>
    <w:p w:rsidR="00540DDA" w:rsidRDefault="00540DDA" w:rsidP="00540DDA">
      <w:r>
        <w:t xml:space="preserve">            }</w:t>
      </w:r>
    </w:p>
    <w:p w:rsidR="00540DDA" w:rsidRDefault="00540DDA" w:rsidP="00540DDA"/>
    <w:p w:rsidR="00540DDA" w:rsidRDefault="00540DDA" w:rsidP="00540DDA">
      <w:r>
        <w:t xml:space="preserve">         }</w:t>
      </w:r>
    </w:p>
    <w:p w:rsidR="00540DDA" w:rsidRDefault="00540DDA" w:rsidP="00540DDA">
      <w:r>
        <w:t xml:space="preserve"> </w:t>
      </w:r>
    </w:p>
    <w:p w:rsidR="00540DDA" w:rsidRDefault="00540DDA" w:rsidP="00540DDA">
      <w:r>
        <w:t xml:space="preserve">     } </w:t>
      </w:r>
    </w:p>
    <w:p w:rsidR="00540DDA" w:rsidRDefault="00540DDA" w:rsidP="00540DDA">
      <w:r>
        <w:t xml:space="preserve">    </w:t>
      </w:r>
    </w:p>
    <w:p w:rsidR="00540DDA" w:rsidRDefault="00540DDA" w:rsidP="00540DDA">
      <w:r>
        <w:t>}</w:t>
      </w:r>
      <w:bookmarkStart w:id="0" w:name="_GoBack"/>
      <w:bookmarkEnd w:id="0"/>
    </w:p>
    <w:sectPr w:rsidR="00540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DA"/>
    <w:rsid w:val="004E725F"/>
    <w:rsid w:val="0054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138984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trong-numbe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fac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2017-07-20T06:09:00Z</dcterms:created>
  <dcterms:modified xsi:type="dcterms:W3CDTF">2017-07-20T06:09:00Z</dcterms:modified>
</cp:coreProperties>
</file>