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802" w:rsidRPr="00490802" w:rsidRDefault="00490802" w:rsidP="0049080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4908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Subarray</w:t>
      </w:r>
      <w:proofErr w:type="spellEnd"/>
      <w:r w:rsidRPr="004908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49080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0 sum</w:t>
      </w:r>
    </w:p>
    <w:bookmarkEnd w:id="0"/>
    <w:p w:rsidR="00490802" w:rsidRPr="00490802" w:rsidRDefault="00490802" w:rsidP="00490802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49080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4103 </w:t>
        </w:r>
      </w:hyperlink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490802" w:rsidRPr="00490802" w:rsidRDefault="00490802" w:rsidP="00490802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490802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36.58%</w:t>
      </w:r>
    </w:p>
    <w:p w:rsidR="00490802" w:rsidRPr="00490802" w:rsidRDefault="00490802" w:rsidP="00490802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49080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49080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49080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490802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49080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9080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490802" w:rsidRPr="00490802" w:rsidRDefault="00490802" w:rsidP="0049080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908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4908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4908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490802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490802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</w:hyperlink>
    </w:p>
    <w:p w:rsidR="00490802" w:rsidRPr="00490802" w:rsidRDefault="00490802" w:rsidP="0049080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908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4908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4908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4908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4908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4908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4908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90802" w:rsidRPr="00490802" w:rsidRDefault="00490802" w:rsidP="0049080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0" w:history="1">
        <w:r w:rsidRPr="004908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4908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Paytm</w:t>
        </w:r>
        <w:proofErr w:type="spellEnd"/>
      </w:hyperlink>
    </w:p>
    <w:p w:rsidR="00490802" w:rsidRPr="00490802" w:rsidRDefault="00490802" w:rsidP="0049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0802" w:rsidRPr="00490802" w:rsidRDefault="00490802" w:rsidP="0049080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gramStart"/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[</w:t>
      </w:r>
      <w:proofErr w:type="gram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 of </w:t>
      </w:r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positive and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negative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subarray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(of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at-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least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0 sum.</w:t>
      </w:r>
    </w:p>
    <w:p w:rsidR="00490802" w:rsidRPr="00490802" w:rsidRDefault="00490802" w:rsidP="0049080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forming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90802" w:rsidRPr="00490802" w:rsidRDefault="00490802" w:rsidP="0049080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</w:t>
      </w:r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Yes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" </w:t>
      </w:r>
      <w:proofErr w:type="gram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(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proofErr w:type="gram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subarray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least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0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</w:t>
      </w:r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" (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).</w:t>
      </w:r>
    </w:p>
    <w:p w:rsidR="00490802" w:rsidRPr="00490802" w:rsidRDefault="00490802" w:rsidP="0049080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10</w:t>
      </w:r>
      <w:r w:rsidRPr="00490802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4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-10</w:t>
      </w:r>
      <w:r w:rsidRPr="00490802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 a[i] &lt;= 10</w:t>
      </w:r>
      <w:r w:rsidRPr="00490802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</w:p>
    <w:p w:rsidR="00490802" w:rsidRPr="00490802" w:rsidRDefault="00490802" w:rsidP="0049080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2 -3 1 6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4 2 0 1 6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9080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Yes</w:t>
      </w:r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9080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Yes</w:t>
      </w:r>
      <w:proofErr w:type="spellEnd"/>
    </w:p>
    <w:p w:rsidR="00490802" w:rsidRPr="00490802" w:rsidRDefault="00490802" w:rsidP="004908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908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4908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908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4908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908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49080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49080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49080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4908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4908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4908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8B5DDD" w:rsidRDefault="00490802" w:rsidP="0049080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90802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49080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490802">
        <w:rPr>
          <w:rFonts w:ascii="Times New Roman" w:eastAsia="Times New Roman" w:hAnsi="Times New Roman" w:cs="Times New Roman"/>
          <w:sz w:val="24"/>
          <w:szCs w:val="24"/>
          <w:lang w:eastAsia="es-AR"/>
        </w:rPr>
        <w:t>Ayush</w:t>
      </w:r>
      <w:proofErr w:type="spellEnd"/>
      <w:r w:rsidRPr="0049080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90802">
        <w:rPr>
          <w:rFonts w:ascii="Times New Roman" w:eastAsia="Times New Roman" w:hAnsi="Times New Roman" w:cs="Times New Roman"/>
          <w:sz w:val="24"/>
          <w:szCs w:val="24"/>
          <w:lang w:eastAsia="es-AR"/>
        </w:rPr>
        <w:t>Govil</w:t>
      </w:r>
      <w:proofErr w:type="spellEnd"/>
      <w:r w:rsidRPr="0049080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2" w:history="1">
        <w:proofErr w:type="spellStart"/>
        <w:r w:rsidRPr="0049080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49080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49080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Ayush</w:t>
        </w:r>
        <w:proofErr w:type="spellEnd"/>
        <w:r w:rsidRPr="0049080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49080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Govil</w:t>
        </w:r>
        <w:proofErr w:type="spellEnd"/>
        <w:r w:rsidRPr="0049080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490802" w:rsidRDefault="00490802" w:rsidP="00490802">
      <w:hyperlink r:id="rId13" w:history="1">
        <w:r w:rsidRPr="0043114E">
          <w:rPr>
            <w:rStyle w:val="Hipervnculo"/>
          </w:rPr>
          <w:t>https://practice.geeksforgeeks.org/problems/subarray-with-0-sum/0#_=_</w:t>
        </w:r>
      </w:hyperlink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chessKnightMoves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ExisteSumaCero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hash =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(sum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(sum))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sum]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4, 2, -3, 1, 6 };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4,4,4,4,44,4,4,4,4,44, };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ExisteSumaCero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t-- &gt; 0)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ExisteSumaCero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0802" w:rsidRDefault="00490802" w:rsidP="0049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0802" w:rsidRDefault="00490802" w:rsidP="00490802"/>
    <w:p w:rsidR="00490802" w:rsidRDefault="00490802" w:rsidP="00490802"/>
    <w:sectPr w:rsidR="00490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02"/>
    <w:rsid w:val="00490802"/>
    <w:rsid w:val="008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08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08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6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4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2005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9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liding-window/" TargetMode="External"/><Relationship Id="rId13" Type="http://schemas.openxmlformats.org/officeDocument/2006/relationships/hyperlink" Target="https://practice.geeksforgeeks.org/problems/subarray-with-0-sum/0#_=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Map/" TargetMode="External"/><Relationship Id="rId12" Type="http://schemas.openxmlformats.org/officeDocument/2006/relationships/hyperlink" Target="https://auth.geeksforgeeks.org/user/Ayush%20Govil%201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interview-preparation/" TargetMode="External"/><Relationship Id="rId11" Type="http://schemas.openxmlformats.org/officeDocument/2006/relationships/hyperlink" Target="https://practice.geeksforgeeks.org/problems/subarray-with-0-sum/0" TargetMode="External"/><Relationship Id="rId5" Type="http://schemas.openxmlformats.org/officeDocument/2006/relationships/hyperlink" Target="https://practice.geeksforgeeks.org/problem_submissions.php?pid=205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company/Payt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T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2019-01-19T23:46:00Z</dcterms:created>
  <dcterms:modified xsi:type="dcterms:W3CDTF">2019-01-19T23:47:00Z</dcterms:modified>
</cp:coreProperties>
</file>