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6B9" w:rsidRPr="00B436B9" w:rsidRDefault="00B436B9" w:rsidP="00B436B9">
      <w:pPr>
        <w:pBdr>
          <w:bottom w:val="single" w:sz="6" w:space="0" w:color="C0C0C0"/>
        </w:pBdr>
        <w:spacing w:after="150" w:line="240" w:lineRule="auto"/>
        <w:ind w:left="-225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B436B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Two</w:t>
      </w:r>
      <w:proofErr w:type="spellEnd"/>
      <w:r w:rsidRPr="00B436B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Repeated</w:t>
      </w:r>
      <w:proofErr w:type="spellEnd"/>
      <w:r w:rsidRPr="00B436B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Elements</w:t>
      </w:r>
      <w:proofErr w:type="spellEnd"/>
    </w:p>
    <w:p w:rsidR="00B436B9" w:rsidRPr="00B436B9" w:rsidRDefault="00B436B9" w:rsidP="00B43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B436B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B436B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B436B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436B9" w:rsidRPr="00B436B9" w:rsidRDefault="00B436B9" w:rsidP="00B436B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436B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B436B9" w:rsidRPr="00B436B9" w:rsidRDefault="00B436B9" w:rsidP="00B436B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436B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436B9" w:rsidRPr="00B436B9" w:rsidRDefault="00B436B9" w:rsidP="00B436B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N+2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in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range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 And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once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except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twice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repeating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436B9" w:rsidRPr="00B436B9" w:rsidRDefault="00B436B9" w:rsidP="00B436B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436B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total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line of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 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range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inserted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N+2.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line of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N+2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436B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 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occuring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twice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must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preserved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in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original </w:t>
      </w:r>
      <w:proofErr w:type="spellStart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list</w:t>
      </w:r>
      <w:proofErr w:type="spellEnd"/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436B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B436B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 </w:t>
      </w:r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T ≤ 30</w:t>
      </w:r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</w:t>
      </w:r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436B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436B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B436B9" w:rsidRPr="00B436B9" w:rsidRDefault="00B436B9" w:rsidP="00B436B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436B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B436B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4</w:t>
      </w:r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1 2 1 3 4 3</w:t>
      </w:r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B436B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B436B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1 3</w:t>
      </w:r>
    </w:p>
    <w:p w:rsidR="00B436B9" w:rsidRPr="00B436B9" w:rsidRDefault="00B436B9" w:rsidP="00B436B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436B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B436B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436B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436B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436B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436B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436B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00C45" w:rsidRDefault="00200C45"/>
    <w:p w:rsidR="00B436B9" w:rsidRDefault="00B436B9"/>
    <w:p w:rsidR="00B436B9" w:rsidRDefault="00B436B9">
      <w:hyperlink r:id="rId7" w:history="1">
        <w:r w:rsidRPr="00F343A6">
          <w:rPr>
            <w:rStyle w:val="Hipervnculo"/>
          </w:rPr>
          <w:t>http://www.practice.geeksforgeeks.org/problem-page.php?pid=763#comment-2718170631</w:t>
        </w:r>
      </w:hyperlink>
    </w:p>
    <w:p w:rsidR="00B436B9" w:rsidRDefault="00B436B9"/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436B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</w:t>
      </w:r>
      <w:proofErr w:type="spellEnd"/>
      <w:r w:rsidRPr="00B436B9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.*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436B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java.lang</w:t>
      </w:r>
      <w:proofErr w:type="spellEnd"/>
      <w:r w:rsidRPr="00B436B9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.*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436B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java.io.*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436B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GFG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436B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436B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Scanner 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</w:t>
      </w:r>
      <w:proofErr w:type="spell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Scanner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B436B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436B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436B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436B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</w:t>
      </w:r>
      <w:proofErr w:type="gram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] input =  "12 5 15 17 4 1 2 9 13 16 3 7 6 10 14 11 4 19 8 18 2".split(" ");//     </w:t>
      </w:r>
      <w:proofErr w:type="spell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sc.nextLine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().</w:t>
      </w:r>
      <w:proofErr w:type="spell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split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(" ");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</w:t>
      </w:r>
      <w:proofErr w:type="gram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] input =  "1 2 2 1".split(" ");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436B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input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split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436B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</w:t>
      </w:r>
      <w:proofErr w:type="gram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] </w:t>
      </w:r>
      <w:proofErr w:type="spell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arr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= new </w:t>
      </w:r>
      <w:proofErr w:type="spell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[n+2];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lista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proofErr w:type="gramStart"/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436B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B436B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436B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B436B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proofErr w:type="gram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arr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</w:t>
      </w:r>
      <w:proofErr w:type="gram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i] = </w:t>
      </w:r>
      <w:proofErr w:type="spell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Integer.parseInt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(input[i]);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B436B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]))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  <w:proofErr w:type="spellStart"/>
      <w:proofErr w:type="gram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for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proofErr w:type="gram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int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 =0; i &lt; n+2; i++) {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System.out.print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proofErr w:type="gram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arr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[i] + " ");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           }*/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HashMap</w:t>
      </w:r>
      <w:proofErr w:type="spellEnd"/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B436B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proofErr w:type="spell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hm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HashMap</w:t>
      </w:r>
      <w:proofErr w:type="spellEnd"/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B436B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proofErr w:type="spell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proofErr w:type="gramStart"/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436B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B436B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436B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B436B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B436B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hm.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containsKey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)))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hm.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hm.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B436B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hm.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put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436B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ArrayList</w:t>
      </w:r>
      <w:proofErr w:type="spellEnd"/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proofErr w:type="gramStart"/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436B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436B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436B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436B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Map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Entry</w:t>
      </w:r>
      <w:proofErr w:type="spellEnd"/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B436B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proofErr w:type="spell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Integer</w:t>
      </w:r>
      <w:proofErr w:type="spellEnd"/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entry</w:t>
      </w:r>
      <w:proofErr w:type="spell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: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hm.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entrySet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B436B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proofErr w:type="spell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entry.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getKey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B436B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proofErr w:type="spell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value</w:t>
      </w:r>
      <w:proofErr w:type="spell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entry.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getValue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B436B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value</w:t>
      </w:r>
      <w:proofErr w:type="spell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System.out.print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key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+ " ");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ans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[i]=</w:t>
      </w:r>
      <w:proofErr w:type="spell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key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//i++;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add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System.out.println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key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+ " " + </w:t>
      </w:r>
      <w:proofErr w:type="spell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value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);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 ...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System.out.println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proofErr w:type="gram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ans.size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());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System.out.println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ans.get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(0) + " "+ </w:t>
      </w:r>
      <w:proofErr w:type="spellStart"/>
      <w:proofErr w:type="gramStart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ans.get</w:t>
      </w:r>
      <w:proofErr w:type="spell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gramEnd"/>
      <w:r w:rsidRPr="00B436B9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1));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</w:t>
      </w:r>
      <w:r w:rsidR="00F5471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        </w:t>
      </w:r>
      <w:r w:rsidR="00CA318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//ver cual se repite primero</w:t>
      </w:r>
    </w:p>
    <w:p w:rsidR="00CA3182" w:rsidRDefault="00CA3182" w:rsidP="00CA3182">
      <w:pPr>
        <w:pStyle w:val="NormalWeb"/>
        <w:spacing w:before="0" w:beforeAutospacing="0" w:after="0" w:afterAutospacing="0" w:line="315" w:lineRule="atLeast"/>
        <w:rPr>
          <w:rFonts w:ascii="inherit" w:hAnsi="inherit" w:cs="Arial"/>
          <w:color w:val="3F4549"/>
          <w:sz w:val="23"/>
          <w:szCs w:val="23"/>
        </w:rPr>
      </w:pPr>
      <w:r>
        <w:rPr>
          <w:rFonts w:ascii="Consolas" w:hAnsi="Consolas" w:cs="Consolas"/>
          <w:color w:val="333333"/>
          <w:sz w:val="18"/>
          <w:szCs w:val="18"/>
        </w:rPr>
        <w:tab/>
      </w:r>
      <w:r>
        <w:rPr>
          <w:rFonts w:ascii="Consolas" w:hAnsi="Consolas" w:cs="Consolas"/>
          <w:color w:val="333333"/>
          <w:sz w:val="18"/>
          <w:szCs w:val="18"/>
        </w:rPr>
        <w:tab/>
        <w:t>//</w:t>
      </w:r>
      <w:r>
        <w:rPr>
          <w:rFonts w:ascii="inherit" w:hAnsi="inherit" w:cs="Arial"/>
          <w:color w:val="3F4549"/>
          <w:sz w:val="23"/>
          <w:szCs w:val="23"/>
        </w:rPr>
        <w:t>1 2 2 1</w:t>
      </w:r>
      <w:r w:rsidR="00E55975">
        <w:rPr>
          <w:rFonts w:ascii="inherit" w:hAnsi="inherit" w:cs="Arial"/>
          <w:color w:val="3F4549"/>
          <w:sz w:val="23"/>
          <w:szCs w:val="23"/>
        </w:rPr>
        <w:t xml:space="preserve"> ¿</w:t>
      </w:r>
      <w:r>
        <w:rPr>
          <w:rFonts w:ascii="inherit" w:hAnsi="inherit" w:cs="Arial"/>
          <w:color w:val="3F4549"/>
          <w:sz w:val="23"/>
          <w:szCs w:val="23"/>
        </w:rPr>
        <w:t xml:space="preserve"> </w:t>
      </w:r>
      <w:r>
        <w:rPr>
          <w:rFonts w:ascii="inherit" w:hAnsi="inherit" w:cs="Arial"/>
          <w:color w:val="3F4549"/>
          <w:sz w:val="23"/>
          <w:szCs w:val="23"/>
        </w:rPr>
        <w:t>por qu</w:t>
      </w:r>
      <w:r w:rsidR="009F0368">
        <w:rPr>
          <w:rFonts w:ascii="inherit" w:hAnsi="inherit" w:cs="Arial"/>
          <w:color w:val="3F4549"/>
          <w:sz w:val="23"/>
          <w:szCs w:val="23"/>
        </w:rPr>
        <w:t>é</w:t>
      </w:r>
      <w:r>
        <w:rPr>
          <w:rFonts w:ascii="inherit" w:hAnsi="inherit" w:cs="Arial"/>
          <w:color w:val="3F4549"/>
          <w:sz w:val="23"/>
          <w:szCs w:val="23"/>
        </w:rPr>
        <w:t xml:space="preserve"> es</w:t>
      </w:r>
      <w:r>
        <w:rPr>
          <w:rFonts w:ascii="inherit" w:hAnsi="inherit" w:cs="Arial"/>
          <w:color w:val="3F4549"/>
          <w:sz w:val="23"/>
          <w:szCs w:val="23"/>
        </w:rPr>
        <w:t xml:space="preserve"> 2 1 </w:t>
      </w:r>
      <w:r>
        <w:rPr>
          <w:rFonts w:ascii="inherit" w:hAnsi="inherit" w:cs="Arial"/>
          <w:color w:val="3F4549"/>
          <w:sz w:val="23"/>
          <w:szCs w:val="23"/>
        </w:rPr>
        <w:t>en lugar de</w:t>
      </w:r>
      <w:r>
        <w:rPr>
          <w:rFonts w:ascii="inherit" w:hAnsi="inherit" w:cs="Arial"/>
          <w:color w:val="3F4549"/>
          <w:sz w:val="23"/>
          <w:szCs w:val="23"/>
        </w:rPr>
        <w:t xml:space="preserve"> 1 2</w:t>
      </w:r>
      <w:r w:rsidR="009F0368">
        <w:rPr>
          <w:rFonts w:ascii="inherit" w:hAnsi="inherit" w:cs="Arial"/>
          <w:color w:val="3F4549"/>
          <w:sz w:val="23"/>
          <w:szCs w:val="23"/>
        </w:rPr>
        <w:t xml:space="preserve"> </w:t>
      </w:r>
      <w:r w:rsidR="00E55975">
        <w:rPr>
          <w:rFonts w:ascii="inherit" w:hAnsi="inherit" w:cs="Arial"/>
          <w:color w:val="3F4549"/>
          <w:sz w:val="23"/>
          <w:szCs w:val="23"/>
        </w:rPr>
        <w:t xml:space="preserve">¿ </w:t>
      </w:r>
      <w:bookmarkStart w:id="0" w:name="_GoBack"/>
      <w:bookmarkEnd w:id="0"/>
    </w:p>
    <w:p w:rsidR="00CA3182" w:rsidRDefault="00CA3182" w:rsidP="00CA3182">
      <w:pPr>
        <w:pStyle w:val="NormalWeb"/>
        <w:spacing w:before="0" w:beforeAutospacing="0" w:after="0" w:afterAutospacing="0" w:line="315" w:lineRule="atLeast"/>
        <w:rPr>
          <w:rFonts w:ascii="inherit" w:hAnsi="inherit" w:cs="Arial"/>
          <w:color w:val="3F4549"/>
          <w:sz w:val="23"/>
          <w:szCs w:val="23"/>
        </w:rPr>
      </w:pPr>
      <w:r>
        <w:rPr>
          <w:rFonts w:ascii="inherit" w:hAnsi="inherit" w:cs="Arial"/>
          <w:color w:val="3F4549"/>
          <w:sz w:val="23"/>
          <w:szCs w:val="23"/>
        </w:rPr>
        <w:tab/>
      </w:r>
      <w:r>
        <w:rPr>
          <w:rFonts w:ascii="inherit" w:hAnsi="inherit" w:cs="Arial"/>
          <w:color w:val="3F4549"/>
          <w:sz w:val="23"/>
          <w:szCs w:val="23"/>
        </w:rPr>
        <w:tab/>
        <w:t>//porque leyendo de izquierda a derecha el 2 se repite primero</w:t>
      </w:r>
    </w:p>
    <w:p w:rsidR="00CA3182" w:rsidRPr="00B436B9" w:rsidRDefault="00CA3182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436B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lastIndexOf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436B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436B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lastIndexOf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436B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436B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436B9" w:rsidRPr="00B436B9" w:rsidRDefault="00B436B9" w:rsidP="00B436B9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B436B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436B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436B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proofErr w:type="spellStart"/>
      <w:proofErr w:type="gramStart"/>
      <w:r w:rsidRPr="00B436B9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proofErr w:type="gram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B436B9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436B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B436B9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 "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B436B9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436B9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B436B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436B9" w:rsidRPr="00B436B9" w:rsidRDefault="00B436B9" w:rsidP="00B436B9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436B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436B9" w:rsidRDefault="00B436B9"/>
    <w:sectPr w:rsidR="00B43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02E15"/>
    <w:multiLevelType w:val="multilevel"/>
    <w:tmpl w:val="319E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B9"/>
    <w:rsid w:val="00200C45"/>
    <w:rsid w:val="009F0368"/>
    <w:rsid w:val="00B436B9"/>
    <w:rsid w:val="00CA3182"/>
    <w:rsid w:val="00E55975"/>
    <w:rsid w:val="00F5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36B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3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36B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3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79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389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00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912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19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30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920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4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822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78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19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73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22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60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94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2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77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248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22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38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3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166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049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84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63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045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94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929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0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81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305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76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51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702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02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68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7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21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34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75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94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08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307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438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33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665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959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34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797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9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6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03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17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558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70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77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25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856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336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593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22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78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51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72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588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181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366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973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763#comment-27181706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2016-06-08T20:56:00Z</dcterms:created>
  <dcterms:modified xsi:type="dcterms:W3CDTF">2016-06-08T21:01:00Z</dcterms:modified>
</cp:coreProperties>
</file>